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AE" w:rsidRPr="003561F7" w:rsidRDefault="003561F7">
      <w:pPr>
        <w:shd w:val="clear" w:color="auto" w:fill="FFFFFF"/>
        <w:spacing w:after="0" w:line="240" w:lineRule="auto"/>
        <w:jc w:val="center"/>
        <w:rPr>
          <w:rFonts w:ascii="TH SarabunIT๙" w:eastAsia="Sarabun" w:hAnsi="TH SarabunIT๙" w:cs="TH SarabunIT๙"/>
          <w:b/>
          <w:sz w:val="72"/>
          <w:szCs w:val="72"/>
        </w:rPr>
      </w:pPr>
      <w:r w:rsidRPr="003561F7">
        <w:rPr>
          <w:rFonts w:ascii="TH SarabunIT๙" w:eastAsia="Sarabun" w:hAnsi="TH SarabunIT๙" w:cs="TH SarabunIT๙"/>
          <w:b/>
          <w:bCs/>
          <w:sz w:val="72"/>
          <w:szCs w:val="72"/>
          <w:cs/>
        </w:rPr>
        <w:t>คู่มือ</w:t>
      </w:r>
    </w:p>
    <w:p w:rsidR="00736BAE" w:rsidRPr="003561F7" w:rsidRDefault="00386CDF">
      <w:pPr>
        <w:shd w:val="clear" w:color="auto" w:fill="FFFFFF"/>
        <w:spacing w:after="0" w:line="240" w:lineRule="auto"/>
        <w:jc w:val="center"/>
        <w:rPr>
          <w:rFonts w:ascii="TH SarabunIT๙" w:eastAsia="Sarabun" w:hAnsi="TH SarabunIT๙" w:cs="TH SarabunIT๙"/>
          <w:b/>
          <w:sz w:val="72"/>
          <w:szCs w:val="72"/>
        </w:rPr>
      </w:pPr>
      <w:r>
        <w:rPr>
          <w:rFonts w:ascii="TH SarabunIT๙" w:eastAsia="Sarabun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2915285</wp:posOffset>
            </wp:positionV>
            <wp:extent cx="2743200" cy="1637665"/>
            <wp:effectExtent l="0" t="0" r="0" b="635"/>
            <wp:wrapNone/>
            <wp:docPr id="19" name="รูปภาพ 19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arabun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4213225</wp:posOffset>
            </wp:positionV>
            <wp:extent cx="2743200" cy="1637665"/>
            <wp:effectExtent l="0" t="0" r="0" b="635"/>
            <wp:wrapNone/>
            <wp:docPr id="18" name="รูปภาพ 18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1F7" w:rsidRPr="003561F7">
        <w:rPr>
          <w:rFonts w:ascii="TH SarabunIT๙" w:eastAsia="Sarabun" w:hAnsi="TH SarabunIT๙" w:cs="TH SarabunIT๙"/>
          <w:b/>
          <w:bCs/>
          <w:sz w:val="72"/>
          <w:szCs w:val="72"/>
          <w:cs/>
        </w:rPr>
        <w:t>แนวปฏิบัติการจัดการร้องเรียนการทุจริต</w:t>
      </w:r>
      <w:r w:rsidR="003561F7" w:rsidRPr="003561F7">
        <w:rPr>
          <w:rFonts w:ascii="TH SarabunIT๙" w:eastAsia="Sarabun" w:hAnsi="TH SarabunIT๙" w:cs="TH SarabunIT๙"/>
          <w:b/>
          <w:sz w:val="72"/>
          <w:szCs w:val="72"/>
        </w:rPr>
        <w:br/>
      </w:r>
      <w:r w:rsidR="003561F7" w:rsidRPr="003561F7">
        <w:rPr>
          <w:rFonts w:ascii="TH SarabunIT๙" w:eastAsia="Sarabun" w:hAnsi="TH SarabunIT๙" w:cs="TH SarabunIT๙"/>
          <w:b/>
          <w:bCs/>
          <w:sz w:val="72"/>
          <w:szCs w:val="72"/>
          <w:cs/>
        </w:rPr>
        <w:t>และประพฤติมิชอบ</w:t>
      </w:r>
      <w:r w:rsidR="003561F7" w:rsidRPr="003561F7">
        <w:rPr>
          <w:rFonts w:ascii="TH SarabunIT๙" w:eastAsia="Sarabun" w:hAnsi="TH SarabunIT๙" w:cs="TH SarabunIT๙"/>
          <w:b/>
          <w:sz w:val="72"/>
          <w:szCs w:val="72"/>
        </w:rPr>
        <w:br/>
      </w:r>
    </w:p>
    <w:p w:rsidR="00736BAE" w:rsidRPr="003561F7" w:rsidRDefault="00736BAE">
      <w:pPr>
        <w:shd w:val="clear" w:color="auto" w:fill="FFFFFF"/>
        <w:spacing w:after="0" w:line="240" w:lineRule="auto"/>
        <w:jc w:val="center"/>
        <w:rPr>
          <w:rFonts w:ascii="TH SarabunIT๙" w:eastAsia="Sarabun" w:hAnsi="TH SarabunIT๙" w:cs="TH SarabunIT๙"/>
          <w:b/>
          <w:sz w:val="72"/>
          <w:szCs w:val="72"/>
        </w:rPr>
      </w:pPr>
    </w:p>
    <w:p w:rsidR="00736BAE" w:rsidRPr="003561F7" w:rsidRDefault="00386CDF">
      <w:pPr>
        <w:shd w:val="clear" w:color="auto" w:fill="FFFFFF"/>
        <w:spacing w:after="0" w:line="240" w:lineRule="auto"/>
        <w:jc w:val="center"/>
        <w:rPr>
          <w:rFonts w:ascii="TH SarabunIT๙" w:eastAsia="Sarabun" w:hAnsi="TH SarabunIT๙" w:cs="TH SarabunIT๙"/>
          <w:b/>
          <w:sz w:val="72"/>
          <w:szCs w:val="72"/>
        </w:rPr>
      </w:pPr>
      <w:r>
        <w:rPr>
          <w:rFonts w:ascii="TH SarabunIT๙" w:eastAsia="Sarabun" w:hAnsi="TH SarabunIT๙" w:cs="TH SarabunIT๙"/>
          <w:b/>
          <w:noProof/>
          <w:sz w:val="72"/>
          <w:szCs w:val="72"/>
        </w:rPr>
        <w:drawing>
          <wp:inline distT="0" distB="0" distL="0" distR="0" wp14:anchorId="444370AB">
            <wp:extent cx="3466165" cy="2075380"/>
            <wp:effectExtent l="0" t="0" r="1270" b="127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13" cy="2080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BAE" w:rsidRPr="003561F7" w:rsidRDefault="00736BAE">
      <w:pPr>
        <w:shd w:val="clear" w:color="auto" w:fill="FFFFFF"/>
        <w:spacing w:after="0" w:line="240" w:lineRule="auto"/>
        <w:jc w:val="center"/>
        <w:rPr>
          <w:rFonts w:ascii="TH SarabunIT๙" w:eastAsia="Sarabun" w:hAnsi="TH SarabunIT๙" w:cs="TH SarabunIT๙"/>
          <w:b/>
          <w:sz w:val="72"/>
          <w:szCs w:val="72"/>
        </w:rPr>
      </w:pPr>
    </w:p>
    <w:p w:rsidR="00736BAE" w:rsidRPr="003561F7" w:rsidRDefault="00736BAE">
      <w:pPr>
        <w:shd w:val="clear" w:color="auto" w:fill="FFFFFF"/>
        <w:spacing w:after="0" w:line="240" w:lineRule="auto"/>
        <w:jc w:val="center"/>
        <w:rPr>
          <w:rFonts w:ascii="TH SarabunIT๙" w:eastAsia="Sarabun" w:hAnsi="TH SarabunIT๙" w:cs="TH SarabunIT๙"/>
          <w:b/>
          <w:sz w:val="72"/>
          <w:szCs w:val="72"/>
        </w:rPr>
      </w:pPr>
    </w:p>
    <w:p w:rsidR="00736BAE" w:rsidRPr="003561F7" w:rsidRDefault="00386CDF" w:rsidP="00386CDF">
      <w:pPr>
        <w:shd w:val="clear" w:color="auto" w:fill="FFFFFF"/>
        <w:spacing w:after="0" w:line="240" w:lineRule="auto"/>
        <w:jc w:val="center"/>
        <w:rPr>
          <w:rFonts w:ascii="TH SarabunIT๙" w:eastAsia="Sarabun" w:hAnsi="TH SarabunIT๙" w:cs="TH SarabunIT๙"/>
          <w:b/>
          <w:sz w:val="72"/>
          <w:szCs w:val="72"/>
        </w:rPr>
      </w:pPr>
      <w:r>
        <w:rPr>
          <w:rFonts w:ascii="TH SarabunIT๙" w:eastAsia="Sarabun" w:hAnsi="TH SarabunIT๙" w:cs="TH SarabunIT๙"/>
          <w:b/>
          <w:noProof/>
          <w:sz w:val="72"/>
          <w:szCs w:val="72"/>
        </w:rPr>
        <w:drawing>
          <wp:anchor distT="0" distB="0" distL="114300" distR="114300" simplePos="0" relativeHeight="251720704" behindDoc="1" locked="0" layoutInCell="1" allowOverlap="1" wp14:anchorId="45C3DD56" wp14:editId="060F0317">
            <wp:simplePos x="0" y="0"/>
            <wp:positionH relativeFrom="column">
              <wp:posOffset>1750060</wp:posOffset>
            </wp:positionH>
            <wp:positionV relativeFrom="paragraph">
              <wp:posOffset>40640</wp:posOffset>
            </wp:positionV>
            <wp:extent cx="2743200" cy="1637665"/>
            <wp:effectExtent l="0" t="0" r="0" b="635"/>
            <wp:wrapNone/>
            <wp:docPr id="17" name="รูปภาพ 17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BAE" w:rsidRPr="003561F7" w:rsidRDefault="00736BAE" w:rsidP="00386CDF">
      <w:pPr>
        <w:shd w:val="clear" w:color="auto" w:fill="FFFFFF"/>
        <w:spacing w:after="0" w:line="240" w:lineRule="auto"/>
        <w:rPr>
          <w:rFonts w:ascii="TH SarabunIT๙" w:eastAsia="Sarabun" w:hAnsi="TH SarabunIT๙" w:cs="TH SarabunIT๙"/>
          <w:b/>
          <w:sz w:val="72"/>
          <w:szCs w:val="72"/>
        </w:rPr>
      </w:pPr>
    </w:p>
    <w:p w:rsidR="00736BAE" w:rsidRPr="003561F7" w:rsidRDefault="00736BAE">
      <w:pPr>
        <w:shd w:val="clear" w:color="auto" w:fill="FFFFFF"/>
        <w:spacing w:after="0" w:line="240" w:lineRule="auto"/>
        <w:jc w:val="center"/>
        <w:rPr>
          <w:rFonts w:ascii="TH SarabunIT๙" w:eastAsia="Sarabun" w:hAnsi="TH SarabunIT๙" w:cs="TH SarabunIT๙"/>
          <w:b/>
          <w:sz w:val="72"/>
          <w:szCs w:val="72"/>
        </w:rPr>
      </w:pPr>
    </w:p>
    <w:p w:rsidR="00736BAE" w:rsidRPr="00386CDF" w:rsidRDefault="00386CDF">
      <w:pPr>
        <w:shd w:val="clear" w:color="auto" w:fill="FFFFFF"/>
        <w:spacing w:after="0" w:line="240" w:lineRule="auto"/>
        <w:jc w:val="center"/>
        <w:rPr>
          <w:rFonts w:ascii="TH SarabunIT๙" w:eastAsia="Sarabun" w:hAnsi="TH SarabunIT๙" w:cs="TH SarabunIT๙"/>
          <w:bCs/>
          <w:sz w:val="72"/>
          <w:szCs w:val="72"/>
        </w:rPr>
      </w:pPr>
      <w:r w:rsidRPr="00386CDF">
        <w:rPr>
          <w:rFonts w:ascii="TH SarabunIT๙" w:eastAsia="Sarabun" w:hAnsi="TH SarabunIT๙" w:cs="TH SarabunIT๙" w:hint="cs"/>
          <w:bCs/>
          <w:sz w:val="72"/>
          <w:szCs w:val="72"/>
          <w:cs/>
        </w:rPr>
        <w:t>องค์การบริหารส่วนตำบลบางพลับ</w:t>
      </w:r>
    </w:p>
    <w:p w:rsidR="00736BAE" w:rsidRPr="00A811E1" w:rsidRDefault="003561F7">
      <w:pPr>
        <w:shd w:val="clear" w:color="auto" w:fill="FFFFFF"/>
        <w:spacing w:after="0" w:line="240" w:lineRule="auto"/>
        <w:jc w:val="center"/>
        <w:rPr>
          <w:rFonts w:ascii="TH SarabunPSK" w:eastAsia="Sarabun" w:hAnsi="TH SarabunPSK" w:cs="TH SarabunPSK"/>
          <w:b/>
          <w:sz w:val="72"/>
          <w:szCs w:val="72"/>
        </w:rPr>
        <w:sectPr w:rsidR="00736BAE" w:rsidRPr="00A811E1">
          <w:headerReference w:type="even" r:id="rId12"/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pgNumType w:start="1"/>
          <w:cols w:space="720"/>
          <w:titlePg/>
        </w:sectPr>
      </w:pPr>
      <w:r w:rsidRPr="00386CDF">
        <w:rPr>
          <w:rFonts w:ascii="TH SarabunIT๙" w:eastAsia="Sarabun" w:hAnsi="TH SarabunIT๙" w:cs="TH SarabunIT๙"/>
          <w:bCs/>
          <w:color w:val="FF0000"/>
          <w:sz w:val="32"/>
          <w:szCs w:val="32"/>
        </w:rPr>
        <w:br/>
      </w:r>
      <w:r w:rsidRPr="00386CDF">
        <w:rPr>
          <w:rFonts w:ascii="TH SarabunIT๙" w:eastAsia="Sarabun" w:hAnsi="TH SarabunIT๙" w:cs="TH SarabunIT๙"/>
          <w:bCs/>
          <w:sz w:val="72"/>
          <w:szCs w:val="72"/>
        </w:rPr>
        <w:t xml:space="preserve">   </w:t>
      </w:r>
      <w:r w:rsidRPr="00386CDF">
        <w:rPr>
          <w:rFonts w:ascii="TH SarabunIT๙" w:eastAsia="Sarabun" w:hAnsi="TH SarabunIT๙" w:cs="TH SarabunIT๙"/>
          <w:bCs/>
          <w:sz w:val="72"/>
          <w:szCs w:val="72"/>
          <w:cs/>
        </w:rPr>
        <w:t>อำเภอ</w:t>
      </w:r>
      <w:r w:rsidR="00386CDF" w:rsidRPr="00386CDF">
        <w:rPr>
          <w:rFonts w:ascii="TH SarabunIT๙" w:eastAsia="Sarabun" w:hAnsi="TH SarabunIT๙" w:cs="TH SarabunIT๙" w:hint="cs"/>
          <w:bCs/>
          <w:sz w:val="72"/>
          <w:szCs w:val="72"/>
          <w:cs/>
        </w:rPr>
        <w:t>สองพี่น้อง</w:t>
      </w:r>
      <w:r w:rsidR="00A85D34" w:rsidRPr="00386CDF">
        <w:rPr>
          <w:rFonts w:ascii="TH SarabunIT๙" w:eastAsia="Sarabun" w:hAnsi="TH SarabunIT๙" w:cs="TH SarabunIT๙"/>
          <w:bCs/>
          <w:sz w:val="72"/>
          <w:szCs w:val="72"/>
        </w:rPr>
        <w:tab/>
      </w:r>
      <w:r w:rsidRPr="00386CDF">
        <w:rPr>
          <w:rFonts w:ascii="TH SarabunIT๙" w:eastAsia="Sarabun" w:hAnsi="TH SarabunIT๙" w:cs="TH SarabunIT๙"/>
          <w:bCs/>
          <w:sz w:val="72"/>
          <w:szCs w:val="72"/>
          <w:cs/>
        </w:rPr>
        <w:t>จังหวัด</w:t>
      </w:r>
      <w:r w:rsidR="00386CDF" w:rsidRPr="00386CDF">
        <w:rPr>
          <w:rFonts w:ascii="TH SarabunIT๙" w:eastAsia="Sarabun" w:hAnsi="TH SarabunIT๙" w:cs="TH SarabunIT๙" w:hint="cs"/>
          <w:bCs/>
          <w:sz w:val="72"/>
          <w:szCs w:val="72"/>
          <w:cs/>
        </w:rPr>
        <w:t>สุพรรณบุรี</w:t>
      </w:r>
      <w:r w:rsidRPr="00A811E1">
        <w:rPr>
          <w:rFonts w:ascii="TH SarabunPSK" w:hAnsi="TH SarabunPSK" w:cs="TH SarabunPSK"/>
        </w:rPr>
        <w:br w:type="page"/>
      </w:r>
    </w:p>
    <w:p w:rsidR="00736BAE" w:rsidRPr="003561F7" w:rsidRDefault="003561F7" w:rsidP="00A85D34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3561F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736BAE" w:rsidRPr="00C927CD" w:rsidRDefault="00386CDF" w:rsidP="00C927CD">
      <w:pPr>
        <w:shd w:val="clear" w:color="auto" w:fill="FFFFFF"/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</w:t>
      </w:r>
      <w:r w:rsidRPr="00386CDF">
        <w:rPr>
          <w:rFonts w:ascii="TH SarabunIT๙" w:eastAsia="Sarabun" w:hAnsi="TH SarabunIT๙" w:cs="TH SarabunIT๙" w:hint="cs"/>
          <w:b/>
          <w:sz w:val="32"/>
          <w:szCs w:val="32"/>
          <w:cs/>
        </w:rPr>
        <w:t>องค์การบริหารส่วนตำบลบางพลับ</w:t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มุ่งเน้นการสร้างธรรมาภิบ</w:t>
      </w:r>
      <w:r>
        <w:rPr>
          <w:rFonts w:ascii="TH SarabunIT๙" w:eastAsia="Sarabun" w:hAnsi="TH SarabunIT๙" w:cs="TH SarabunIT๙"/>
          <w:sz w:val="32"/>
          <w:szCs w:val="32"/>
          <w:cs/>
        </w:rPr>
        <w:t>าลในการบริหารงานและส่งเสริมการ</w:t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ส่วนร่วม</w:t>
      </w:r>
      <w:r w:rsidR="003561F7" w:rsidRPr="003561F7">
        <w:rPr>
          <w:rFonts w:ascii="TH SarabunIT๙" w:eastAsia="Sarabun" w:hAnsi="TH SarabunIT๙" w:cs="TH SarabunIT๙"/>
          <w:sz w:val="32"/>
          <w:szCs w:val="32"/>
        </w:rPr>
        <w:br/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จากทุกภาคส่วนในการตรวจสอบเฝ้าระวัง ดังนั้น เพื่อให้การดำเนินการเกี่ยวกับการจัดการเรื่องร้องเรียน</w:t>
      </w:r>
      <w:r w:rsidR="003561F7" w:rsidRPr="003561F7">
        <w:rPr>
          <w:rFonts w:ascii="TH SarabunIT๙" w:eastAsia="Sarabun" w:hAnsi="TH SarabunIT๙" w:cs="TH SarabunIT๙"/>
          <w:sz w:val="32"/>
          <w:szCs w:val="32"/>
        </w:rPr>
        <w:br/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การทุจริตที่อาจเกิดขึ้นใน</w:t>
      </w:r>
      <w:r w:rsidRPr="00386CDF">
        <w:rPr>
          <w:rFonts w:ascii="TH SarabunIT๙" w:eastAsia="Sarabun" w:hAnsi="TH SarabunIT๙" w:cs="TH SarabunIT๙" w:hint="cs"/>
          <w:b/>
          <w:sz w:val="32"/>
          <w:szCs w:val="32"/>
          <w:cs/>
        </w:rPr>
        <w:t>องค์การบริหารส่วนตำบลบางพลับ</w:t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แก้ไขปัญหาการทุจริตและประพฤติมิชอบให้บรรลุ</w:t>
      </w:r>
      <w:r w:rsidR="00C927CD">
        <w:rPr>
          <w:rFonts w:ascii="TH SarabunIT๙" w:eastAsia="Sarabun" w:hAnsi="TH SarabunIT๙" w:cs="TH SarabunIT๙" w:hint="cs"/>
          <w:sz w:val="32"/>
          <w:szCs w:val="32"/>
          <w:cs/>
        </w:rPr>
        <w:br/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ผลเป็นไปในแนวทางเดียวกัน เกิดประโยชน์ต่อการปฏิบัติราชการและประชาชน และอำนวยความสะดวก</w:t>
      </w:r>
      <w:r w:rsidR="000F501C">
        <w:rPr>
          <w:rFonts w:ascii="TH SarabunIT๙" w:eastAsia="Sarabun" w:hAnsi="TH SarabunIT๙" w:cs="TH SarabunIT๙" w:hint="cs"/>
          <w:sz w:val="32"/>
          <w:szCs w:val="32"/>
          <w:cs/>
        </w:rPr>
        <w:br/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ต่อเจ้าหน้าที่ผู้ปฏิบัติงาน จึงได้จัดทำคู่มือการปฏิบัติงานเรื่องร้องเรียนการทุจริตและประพฤติมิชอบ โดยได้รวบรวมแนวทางการดำเนินการเรื่องร้องเรียนการทุจริต ทั้งนี้เพื่อให้การจัดการเรื่องร้องเรียนการทุจริตบรรลุผลสัมฤทธิ์ตามภารกิจ</w:t>
      </w:r>
      <w:r w:rsidRPr="00386CDF">
        <w:rPr>
          <w:rFonts w:ascii="TH SarabunIT๙" w:eastAsia="Sarabun" w:hAnsi="TH SarabunIT๙" w:cs="TH SarabunIT๙" w:hint="cs"/>
          <w:b/>
          <w:sz w:val="32"/>
          <w:szCs w:val="32"/>
          <w:cs/>
        </w:rPr>
        <w:t>องค์การบริหารส่วนตำบลบางพลับ</w:t>
      </w:r>
    </w:p>
    <w:p w:rsidR="00736BAE" w:rsidRPr="00A811E1" w:rsidRDefault="00736BAE" w:rsidP="00A85D34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736BAE" w:rsidRPr="003561F7" w:rsidRDefault="003561F7">
      <w:pPr>
        <w:ind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A811E1">
        <w:rPr>
          <w:rFonts w:ascii="TH SarabunPSK" w:hAnsi="TH SarabunPSK" w:cs="TH SarabunPSK"/>
        </w:rPr>
        <w:br w:type="page"/>
      </w:r>
      <w:r w:rsidRPr="003561F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สารบัญ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  </w:t>
      </w:r>
    </w:p>
    <w:p w:rsidR="00736BAE" w:rsidRPr="003561F7" w:rsidRDefault="003561F7">
      <w:pPr>
        <w:rPr>
          <w:rFonts w:ascii="TH SarabunIT๙" w:eastAsia="Sarabun" w:hAnsi="TH SarabunIT๙" w:cs="TH SarabunIT๙"/>
          <w:b/>
        </w:rPr>
      </w:pPr>
      <w:r w:rsidRPr="003561F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เรื่อง</w:t>
      </w:r>
      <w:r w:rsidRPr="003561F7">
        <w:rPr>
          <w:rFonts w:ascii="TH SarabunIT๙" w:eastAsia="Sarabun" w:hAnsi="TH SarabunIT๙" w:cs="TH SarabunIT๙"/>
          <w:b/>
          <w:sz w:val="36"/>
          <w:szCs w:val="36"/>
        </w:rPr>
        <w:tab/>
      </w:r>
      <w:r w:rsidRPr="003561F7">
        <w:rPr>
          <w:rFonts w:ascii="TH SarabunIT๙" w:eastAsia="Sarabun" w:hAnsi="TH SarabunIT๙" w:cs="TH SarabunIT๙"/>
          <w:b/>
          <w:sz w:val="36"/>
          <w:szCs w:val="36"/>
        </w:rPr>
        <w:tab/>
      </w:r>
      <w:r w:rsidRPr="003561F7">
        <w:rPr>
          <w:rFonts w:ascii="TH SarabunIT๙" w:eastAsia="Sarabun" w:hAnsi="TH SarabunIT๙" w:cs="TH SarabunIT๙"/>
          <w:b/>
          <w:sz w:val="36"/>
          <w:szCs w:val="36"/>
        </w:rPr>
        <w:tab/>
      </w:r>
      <w:r w:rsidRPr="003561F7">
        <w:rPr>
          <w:rFonts w:ascii="TH SarabunIT๙" w:eastAsia="Sarabun" w:hAnsi="TH SarabunIT๙" w:cs="TH SarabunIT๙"/>
          <w:b/>
          <w:sz w:val="36"/>
          <w:szCs w:val="36"/>
        </w:rPr>
        <w:tab/>
      </w:r>
      <w:r w:rsidRPr="003561F7">
        <w:rPr>
          <w:rFonts w:ascii="TH SarabunIT๙" w:eastAsia="Sarabun" w:hAnsi="TH SarabunIT๙" w:cs="TH SarabunIT๙"/>
          <w:b/>
          <w:sz w:val="36"/>
          <w:szCs w:val="36"/>
        </w:rPr>
        <w:tab/>
      </w:r>
      <w:r w:rsidRPr="003561F7">
        <w:rPr>
          <w:rFonts w:ascii="TH SarabunIT๙" w:eastAsia="Sarabun" w:hAnsi="TH SarabunIT๙" w:cs="TH SarabunIT๙"/>
          <w:b/>
          <w:sz w:val="36"/>
          <w:szCs w:val="36"/>
        </w:rPr>
        <w:tab/>
      </w:r>
      <w:r w:rsidRPr="003561F7">
        <w:rPr>
          <w:rFonts w:ascii="TH SarabunIT๙" w:eastAsia="Sarabun" w:hAnsi="TH SarabunIT๙" w:cs="TH SarabunIT๙"/>
          <w:b/>
          <w:sz w:val="36"/>
          <w:szCs w:val="36"/>
        </w:rPr>
        <w:tab/>
      </w:r>
      <w:r w:rsidRPr="003561F7">
        <w:rPr>
          <w:rFonts w:ascii="TH SarabunIT๙" w:eastAsia="Sarabun" w:hAnsi="TH SarabunIT๙" w:cs="TH SarabunIT๙"/>
          <w:b/>
          <w:sz w:val="36"/>
          <w:szCs w:val="36"/>
        </w:rPr>
        <w:tab/>
      </w:r>
      <w:r w:rsidRPr="003561F7">
        <w:rPr>
          <w:rFonts w:ascii="TH SarabunIT๙" w:eastAsia="Sarabun" w:hAnsi="TH SarabunIT๙" w:cs="TH SarabunIT๙"/>
          <w:b/>
          <w:sz w:val="36"/>
          <w:szCs w:val="36"/>
        </w:rPr>
        <w:tab/>
      </w:r>
      <w:r w:rsidRPr="003561F7">
        <w:rPr>
          <w:rFonts w:ascii="TH SarabunIT๙" w:eastAsia="Sarabun" w:hAnsi="TH SarabunIT๙" w:cs="TH SarabunIT๙"/>
          <w:b/>
          <w:sz w:val="36"/>
          <w:szCs w:val="36"/>
        </w:rPr>
        <w:tab/>
      </w:r>
      <w:r w:rsidRPr="003561F7">
        <w:rPr>
          <w:rFonts w:ascii="TH SarabunIT๙" w:eastAsia="Sarabun" w:hAnsi="TH SarabunIT๙" w:cs="TH SarabunIT๙"/>
          <w:b/>
          <w:sz w:val="36"/>
          <w:szCs w:val="36"/>
        </w:rPr>
        <w:tab/>
      </w:r>
      <w:r w:rsidRPr="003561F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หน้า</w:t>
      </w:r>
    </w:p>
    <w:p w:rsidR="00736BAE" w:rsidRPr="003561F7" w:rsidRDefault="003561F7">
      <w:pPr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คำนำ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ก</w:t>
      </w:r>
    </w:p>
    <w:p w:rsidR="000F501C" w:rsidRPr="003561F7" w:rsidRDefault="003561F7">
      <w:pPr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สารบัญ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ข</w:t>
      </w:r>
    </w:p>
    <w:p w:rsidR="00736BAE" w:rsidRPr="003561F7" w:rsidRDefault="003561F7">
      <w:pPr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หลักการและเหตุผล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๑</w:t>
      </w:r>
    </w:p>
    <w:p w:rsidR="00736BAE" w:rsidRPr="003561F7" w:rsidRDefault="003561F7">
      <w:pPr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สถานที่ตั้ง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๑</w:t>
      </w:r>
    </w:p>
    <w:p w:rsidR="00736BAE" w:rsidRPr="003561F7" w:rsidRDefault="003561F7">
      <w:pPr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ส่วนงานที่รับผิดชอบ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๑</w:t>
      </w:r>
    </w:p>
    <w:p w:rsidR="000F501C" w:rsidRPr="003561F7" w:rsidRDefault="003561F7">
      <w:pPr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หน้าที่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๑</w:t>
      </w:r>
    </w:p>
    <w:p w:rsidR="000F501C" w:rsidRPr="003561F7" w:rsidRDefault="003561F7">
      <w:pPr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วัตถุประสงค์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๑</w:t>
      </w:r>
    </w:p>
    <w:p w:rsidR="00736BAE" w:rsidRPr="003561F7" w:rsidRDefault="003561F7">
      <w:pPr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ระยะเวลาเปิดให้บริการ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๑</w:t>
      </w: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ช่องทางการร้องเรียน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๒</w:t>
      </w:r>
    </w:p>
    <w:p w:rsidR="000F501C" w:rsidRPr="003561F7" w:rsidRDefault="003561F7">
      <w:pPr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แผนผังกระบวนและขั้นตอนการจัดการเรื่องร้องเรียนการทุจริต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๓</w:t>
      </w:r>
    </w:p>
    <w:p w:rsidR="00736BAE" w:rsidRPr="000F501C" w:rsidRDefault="003561F7">
      <w:pPr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หลักเกณฑ์ในการรับเรื่องร้องเรียนการทุจริตและประพฤติมิชอบ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="000F501C">
        <w:rPr>
          <w:rFonts w:ascii="TH SarabunIT๙" w:eastAsia="Sarabun" w:hAnsi="TH SarabunIT๙" w:cs="TH SarabunIT๙"/>
          <w:sz w:val="32"/>
          <w:szCs w:val="32"/>
        </w:rPr>
        <w:t>5</w:t>
      </w:r>
    </w:p>
    <w:p w:rsidR="00736BAE" w:rsidRPr="003561F7" w:rsidRDefault="003561F7">
      <w:pPr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การบันทึกข้อร้องเรียน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๕</w:t>
      </w:r>
    </w:p>
    <w:p w:rsidR="00736BAE" w:rsidRPr="003561F7" w:rsidRDefault="003561F7">
      <w:pPr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การประสานหน่วยงานเพื่อแก้ไขข้อร้องเรียนและการแจ้งกลับข้อร้องเรียน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๕</w:t>
      </w:r>
    </w:p>
    <w:p w:rsidR="00736BAE" w:rsidRPr="003561F7" w:rsidRDefault="003561F7">
      <w:pPr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การรายงานผลการดำเนินการให้ผู้บริหารทราบ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๕</w:t>
      </w:r>
    </w:p>
    <w:p w:rsidR="000F501C" w:rsidRPr="000F501C" w:rsidRDefault="003561F7">
      <w:pPr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มาตรฐานงาน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="000F501C">
        <w:rPr>
          <w:rFonts w:ascii="TH SarabunIT๙" w:eastAsia="Sarabun" w:hAnsi="TH SarabunIT๙" w:cs="TH SarabunIT๙"/>
          <w:sz w:val="32"/>
          <w:szCs w:val="32"/>
        </w:rPr>
        <w:t>6</w:t>
      </w:r>
    </w:p>
    <w:p w:rsidR="00736BAE" w:rsidRPr="000F501C" w:rsidRDefault="003561F7">
      <w:pPr>
        <w:rPr>
          <w:rFonts w:ascii="TH SarabunIT๙" w:eastAsia="Sarabun" w:hAnsi="TH SarabunIT๙" w:cs="TH SarabunIT๙"/>
          <w:sz w:val="32"/>
          <w:szCs w:val="32"/>
        </w:rPr>
        <w:sectPr w:rsidR="00736BAE" w:rsidRPr="000F501C" w:rsidSect="000F501C">
          <w:pgSz w:w="11906" w:h="16838"/>
          <w:pgMar w:top="1440" w:right="1440" w:bottom="1440" w:left="1440" w:header="708" w:footer="708" w:gutter="0"/>
          <w:pgNumType w:fmt="thaiLetters" w:start="1"/>
          <w:cols w:space="720"/>
        </w:sect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แบบคำร้องเรียนการทุจริตและประพฤติมิชอบ</w:t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="000F501C">
        <w:rPr>
          <w:rFonts w:ascii="TH SarabunIT๙" w:eastAsia="Sarabun" w:hAnsi="TH SarabunIT๙" w:cs="TH SarabunIT๙" w:hint="cs"/>
          <w:sz w:val="32"/>
          <w:szCs w:val="32"/>
          <w:cs/>
        </w:rPr>
        <w:t>๗</w:t>
      </w:r>
    </w:p>
    <w:p w:rsidR="00736BAE" w:rsidRPr="003561F7" w:rsidRDefault="003561F7">
      <w:pPr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คู่มือการปฏิบัติงานกระบวนการจัดเรื่องร้องเรียนการทุจริตและประพฤติมิชอบ</w:t>
      </w:r>
      <w:r w:rsidRPr="003561F7">
        <w:rPr>
          <w:rFonts w:ascii="TH SarabunIT๙" w:eastAsia="Sarabun" w:hAnsi="TH SarabunIT๙" w:cs="TH SarabunIT๙"/>
          <w:sz w:val="36"/>
          <w:szCs w:val="36"/>
        </w:rPr>
        <w:br/>
      </w:r>
      <w:r w:rsidRPr="002605EE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ของ</w:t>
      </w:r>
      <w:r w:rsidR="00386CDF" w:rsidRPr="00386CDF">
        <w:rPr>
          <w:rFonts w:ascii="TH SarabunIT๙" w:eastAsia="Sarabun" w:hAnsi="TH SarabunIT๙" w:cs="TH SarabunIT๙" w:hint="cs"/>
          <w:b/>
          <w:sz w:val="36"/>
          <w:szCs w:val="36"/>
          <w:cs/>
        </w:rPr>
        <w:t>องค์การบริหารส่วนตำบลบางพลับ</w:t>
      </w:r>
    </w:p>
    <w:p w:rsidR="00736BAE" w:rsidRPr="003561F7" w:rsidRDefault="00736BAE">
      <w:pPr>
        <w:jc w:val="both"/>
        <w:rPr>
          <w:rFonts w:ascii="TH SarabunIT๙" w:eastAsia="Sarabun" w:hAnsi="TH SarabunIT๙" w:cs="TH SarabunIT๙"/>
          <w:b/>
          <w:color w:val="FF0000"/>
          <w:sz w:val="32"/>
          <w:szCs w:val="32"/>
        </w:rPr>
      </w:pPr>
    </w:p>
    <w:p w:rsidR="00386CDF" w:rsidRDefault="003561F7" w:rsidP="00386CDF">
      <w:pPr>
        <w:jc w:val="both"/>
        <w:rPr>
          <w:rFonts w:ascii="TH SarabunIT๙" w:eastAsia="Sarabun" w:hAnsi="TH SarabunIT๙" w:cs="TH SarabunIT๙" w:hint="cs"/>
          <w:b/>
          <w:sz w:val="32"/>
          <w:szCs w:val="32"/>
        </w:rPr>
      </w:pP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</w:t>
      </w:r>
      <w:r w:rsidRPr="003561F7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36BAE" w:rsidRPr="00386CDF" w:rsidRDefault="00386CDF" w:rsidP="00386CDF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</w:t>
      </w:r>
      <w:r w:rsidRP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องค์การบริหารส่วนตำบลบางพลับ</w:t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มุ่งเน้นการสร้างธรรมาภิบาลในการบริหารงานและส่งเสริมการมีส่วนร่วม</w:t>
      </w:r>
      <w:r w:rsidR="003561F7" w:rsidRPr="003561F7">
        <w:rPr>
          <w:rFonts w:ascii="TH SarabunIT๙" w:eastAsia="Sarabun" w:hAnsi="TH SarabunIT๙" w:cs="TH SarabunIT๙"/>
          <w:sz w:val="32"/>
          <w:szCs w:val="32"/>
        </w:rPr>
        <w:br/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จากทุกภาคส่วนในการตรวจสอบเฝ้าระวัง ดังนั้นเพื่อให้การดำเนินการเกี่ยวกับการจัดการเรื่องร้องเรียน</w:t>
      </w:r>
      <w:r w:rsidR="003561F7" w:rsidRPr="003561F7">
        <w:rPr>
          <w:rFonts w:ascii="TH SarabunIT๙" w:eastAsia="Sarabun" w:hAnsi="TH SarabunIT๙" w:cs="TH SarabunIT๙"/>
          <w:sz w:val="32"/>
          <w:szCs w:val="32"/>
        </w:rPr>
        <w:br/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การทุจริตที่อาจเกิดขึ้นใน</w:t>
      </w:r>
      <w:r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องค์การบริหารส่วนตำบลบางพลับ</w:t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แก้ไข</w:t>
      </w:r>
      <w:r>
        <w:rPr>
          <w:rFonts w:ascii="TH SarabunIT๙" w:eastAsia="Sarabun" w:hAnsi="TH SarabunIT๙" w:cs="TH SarabunIT๙"/>
          <w:sz w:val="32"/>
          <w:szCs w:val="32"/>
          <w:cs/>
        </w:rPr>
        <w:t>ปัญหาการทุจริตและประพฤติมิชอบใ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ห้</w:t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บรรลุผลเป็นไปในแนวทางเดียวกัน อำนวยความสะดวกต่อเจ้าหน้าที่ผู้ปฏิบัติงาน เพื่อใช้เป็นเครื่องมือในการป้องกันและปราบปรามการทุจริตคอรัปชั่น และรับแจ้งเบาะแสและเรื่องร้องเรียนการทุจริตจากช่องทางการร้องเรียน</w:t>
      </w:r>
      <w:r w:rsidRP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องค์การบริหารส่วนตำบลบางพลับ</w:t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โดยปฏิบัติตามคู่มือการปฏิบัติงานเรื่องร้องเรียนการทุจริตและประพฤติมิชอบซึ่งสอดคล้องกับพระราชกฤษฎีกาว่าด้วยหลักเกณฑ์และวิธีการบริหารกิจการบ้านเมืองทีดี พ</w:t>
      </w:r>
      <w:r w:rsidR="003561F7" w:rsidRPr="003561F7">
        <w:rPr>
          <w:rFonts w:ascii="TH SarabunIT๙" w:eastAsia="Sarabun" w:hAnsi="TH SarabunIT๙" w:cs="TH SarabunIT๙"/>
          <w:sz w:val="32"/>
          <w:szCs w:val="32"/>
        </w:rPr>
        <w:t>.</w:t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="003561F7" w:rsidRPr="003561F7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 xml:space="preserve">๒๕๔๖ตามหลักธรรมาภิบาล </w:t>
      </w:r>
      <w:r w:rsidR="003561F7" w:rsidRPr="003561F7">
        <w:rPr>
          <w:rFonts w:ascii="TH SarabunIT๙" w:eastAsia="Sarabun" w:hAnsi="TH SarabunIT๙" w:cs="TH SarabunIT๙"/>
          <w:sz w:val="32"/>
          <w:szCs w:val="32"/>
        </w:rPr>
        <w:t xml:space="preserve">(Good Governance) </w:t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เกิดประโยชน์ต่อการปฏิบัติราชการและประชาชน</w:t>
      </w: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๒</w:t>
      </w:r>
      <w:r w:rsidRPr="003561F7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สถานที่ตั้ง</w:t>
      </w: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="00386CDF" w:rsidRP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องค์การบริหารส่วนตำบลบางพลับ</w:t>
      </w:r>
      <w:r w:rsid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 xml:space="preserve"> 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>อำเภอ</w:t>
      </w:r>
      <w:r w:rsid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 xml:space="preserve">สองพี่น้อง 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>จังหวัด</w:t>
      </w:r>
      <w:r w:rsid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สุพรรณบุรี</w:t>
      </w: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๓</w:t>
      </w:r>
      <w:r w:rsidRPr="003561F7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ส่วนงานที่รับผิดชอบ</w:t>
      </w: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 xml:space="preserve">สำนักปลัดฯ </w:t>
      </w:r>
      <w:r w:rsidR="00386CDF" w:rsidRP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องค์การบริหารส่วนตำบลบางพลับ</w:t>
      </w: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๔</w:t>
      </w:r>
      <w:r w:rsidRPr="003561F7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หน้าที่</w:t>
      </w: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รับเรื่องร้องเรียนการทุจริตและประพฤติมิชอบที่อาจเกิดขึ้นใน</w:t>
      </w:r>
      <w:r w:rsidR="00386CDF" w:rsidRP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องค์การบริหารส่วนตำบลบางพลับ</w:t>
      </w: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๕</w:t>
      </w:r>
      <w:r w:rsidRPr="003561F7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36BAE" w:rsidRPr="003561F7" w:rsidRDefault="003561F7" w:rsidP="00A811E1">
      <w:pPr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๕</w:t>
      </w:r>
      <w:r w:rsidRPr="003561F7">
        <w:rPr>
          <w:rFonts w:ascii="TH SarabunIT๙" w:eastAsia="Sarabun" w:hAnsi="TH SarabunIT๙" w:cs="TH SarabunIT๙"/>
          <w:sz w:val="32"/>
          <w:szCs w:val="32"/>
        </w:rPr>
        <w:t>.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๑ เพื่อให้การดำเนินงานจัดการเรื่องร้องเรียนการทุจริตและประพฤติมิชอบ</w:t>
      </w:r>
      <w:r w:rsidR="00386CDF" w:rsidRP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องค์การบริหารส่วนตำบลบางพลับ</w:t>
      </w:r>
      <w:r w:rsid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 xml:space="preserve">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มีกระบวนการ ขั้นตอนและแนวทางในการปฏิบัติงานเป็นมาตรฐานเดียวกัน</w:t>
      </w:r>
    </w:p>
    <w:p w:rsidR="00736BAE" w:rsidRPr="003561F7" w:rsidRDefault="003561F7" w:rsidP="00A811E1">
      <w:pPr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๕</w:t>
      </w:r>
      <w:r w:rsidRPr="003561F7">
        <w:rPr>
          <w:rFonts w:ascii="TH SarabunIT๙" w:eastAsia="Sarabun" w:hAnsi="TH SarabunIT๙" w:cs="TH SarabunIT๙"/>
          <w:sz w:val="32"/>
          <w:szCs w:val="32"/>
        </w:rPr>
        <w:t>.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๒ 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ระเบียบหลักเกณฑ์เกี่ยวกับการจัดการข้อร้องเรียนที่กำหนดไว้อย่างสม่ำเสมอและมีประสิทธิภาพ</w:t>
      </w:r>
    </w:p>
    <w:p w:rsidR="00736BAE" w:rsidRPr="003561F7" w:rsidRDefault="003561F7" w:rsidP="00A811E1">
      <w:pPr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๕</w:t>
      </w:r>
      <w:r w:rsidRPr="003561F7">
        <w:rPr>
          <w:rFonts w:ascii="TH SarabunIT๙" w:eastAsia="Sarabun" w:hAnsi="TH SarabunIT๙" w:cs="TH SarabunIT๙"/>
          <w:sz w:val="32"/>
          <w:szCs w:val="32"/>
        </w:rPr>
        <w:t>.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๓ เพื่อพิทักษ์สิทธิของประชาชนและผู้ร้องเรียน</w:t>
      </w:r>
      <w:r w:rsidRPr="003561F7">
        <w:rPr>
          <w:rFonts w:ascii="TH SarabunIT๙" w:eastAsia="Sarabun" w:hAnsi="TH SarabunIT๙" w:cs="TH SarabunIT๙"/>
          <w:sz w:val="32"/>
          <w:szCs w:val="32"/>
        </w:rPr>
        <w:t>/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 xml:space="preserve">แจ้งเบาะแส ตามหลักธรรมาภิบาล </w:t>
      </w:r>
      <w:r w:rsidRPr="003561F7">
        <w:rPr>
          <w:rFonts w:ascii="TH SarabunIT๙" w:eastAsia="Sarabun" w:hAnsi="TH SarabunIT๙" w:cs="TH SarabunIT๙"/>
          <w:sz w:val="32"/>
          <w:szCs w:val="32"/>
        </w:rPr>
        <w:t>(Good Governance)</w:t>
      </w: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๖</w:t>
      </w:r>
      <w:r w:rsidRPr="003561F7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736BAE" w:rsidRPr="003561F7" w:rsidRDefault="003561F7" w:rsidP="00A811E1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เปิดให้บริการวันจันทร์ ถึง วันศุกร์ ตั้งแต่เวลา ๐๘</w:t>
      </w:r>
      <w:r w:rsidRPr="003561F7">
        <w:rPr>
          <w:rFonts w:ascii="TH SarabunIT๙" w:eastAsia="Sarabun" w:hAnsi="TH SarabunIT๙" w:cs="TH SarabunIT๙"/>
          <w:sz w:val="32"/>
          <w:szCs w:val="32"/>
        </w:rPr>
        <w:t>.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 xml:space="preserve">๓๐ 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–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๑๖</w:t>
      </w:r>
      <w:r w:rsidRPr="003561F7">
        <w:rPr>
          <w:rFonts w:ascii="TH SarabunIT๙" w:eastAsia="Sarabun" w:hAnsi="TH SarabunIT๙" w:cs="TH SarabunIT๙"/>
          <w:sz w:val="32"/>
          <w:szCs w:val="32"/>
        </w:rPr>
        <w:t>.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๓๐ น</w:t>
      </w:r>
      <w:r w:rsidRPr="003561F7">
        <w:rPr>
          <w:rFonts w:ascii="TH SarabunIT๙" w:eastAsia="Sarabun" w:hAnsi="TH SarabunIT๙" w:cs="TH SarabunIT๙"/>
          <w:sz w:val="32"/>
          <w:szCs w:val="32"/>
        </w:rPr>
        <w:t>.</w:t>
      </w:r>
    </w:p>
    <w:p w:rsidR="00736BAE" w:rsidRPr="003561F7" w:rsidRDefault="003561F7" w:rsidP="00A811E1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เปิดให้บริการทางสื่ออิเล็กทรอนิกส์ ผ่านทางหน้าเว็บไซต์</w:t>
      </w:r>
      <w:r w:rsidR="00386CDF" w:rsidRP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องค์การบริหารส่วนตำบลบางพลับ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ตลอด ๒๔ ชั่วโมง</w:t>
      </w: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๗</w:t>
      </w:r>
      <w:r w:rsidRPr="003561F7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625C12">
        <w:rPr>
          <w:rFonts w:ascii="TH SarabunIT๙" w:eastAsia="Sarabun" w:hAnsi="TH SarabunIT๙" w:cs="TH SarabunIT๙" w:hint="cs"/>
          <w:b/>
          <w:sz w:val="32"/>
          <w:szCs w:val="32"/>
          <w:cs/>
        </w:rPr>
        <w:t>การทุจริตและประพฤติมิชอบ</w:t>
      </w:r>
    </w:p>
    <w:p w:rsidR="005E01CC" w:rsidRPr="002605EE" w:rsidRDefault="003561F7" w:rsidP="00A811E1">
      <w:pPr>
        <w:ind w:firstLine="720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 xml:space="preserve">แจ้งด้วยตนเอง แจ้งได้ที่ </w:t>
      </w:r>
      <w:r w:rsidRPr="002605EE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>งานนิติการ สำนักปลัดองค์การบริหารส่วนตำบล</w:t>
      </w:r>
      <w:r w:rsid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บางพลับ</w:t>
      </w:r>
    </w:p>
    <w:p w:rsidR="00736BAE" w:rsidRPr="003561F7" w:rsidRDefault="003561F7" w:rsidP="00A811E1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 xml:space="preserve">ทางไปรษณีย์ </w:t>
      </w:r>
      <w:r w:rsid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222 หมู่ 2 ตำบลบางพลับ อำเภอสองพี่น้อง จังหวัดสุพรรณบุรี</w:t>
      </w:r>
    </w:p>
    <w:p w:rsidR="00736BAE" w:rsidRPr="003561F7" w:rsidRDefault="003561F7" w:rsidP="00A811E1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 xml:space="preserve">ร้องเรียนทางโทรศัพท์ </w:t>
      </w:r>
      <w:r w:rsidR="00386CDF" w:rsidRPr="00386CDF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>0-3547-2490</w:t>
      </w:r>
    </w:p>
    <w:p w:rsidR="00736BAE" w:rsidRPr="003561F7" w:rsidRDefault="003561F7" w:rsidP="00A811E1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ตู้รับเรื่องร้องเรียนการทุจริตและประพฤติมิชอบ</w:t>
      </w:r>
      <w:r w:rsidR="00386CDF" w:rsidRPr="00386CDF">
        <w:rPr>
          <w:rFonts w:ascii="TH SarabunIT๙" w:eastAsia="Sarabun" w:hAnsi="TH SarabunIT๙" w:cs="TH SarabunIT๙" w:hint="cs"/>
          <w:sz w:val="32"/>
          <w:szCs w:val="32"/>
          <w:cs/>
        </w:rPr>
        <w:t>องค์การบริหารส่วนตำบลบางพลับ</w:t>
      </w:r>
    </w:p>
    <w:p w:rsidR="00736BAE" w:rsidRPr="003561F7" w:rsidRDefault="003561F7" w:rsidP="00A811E1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๕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 xml:space="preserve">ผ่านทางหน้าเว็บไซต์ </w:t>
      </w:r>
      <w:r w:rsidR="00386CDF" w:rsidRPr="00386CDF">
        <w:rPr>
          <w:rFonts w:ascii="TH SarabunIT๙" w:eastAsia="Sarabun" w:hAnsi="TH SarabunIT๙" w:cs="TH SarabunIT๙"/>
          <w:color w:val="FF0000"/>
          <w:sz w:val="32"/>
          <w:szCs w:val="32"/>
        </w:rPr>
        <w:t>https://www.bangphlab.go.th/</w:t>
      </w:r>
    </w:p>
    <w:p w:rsidR="00736BAE" w:rsidRPr="003561F7" w:rsidRDefault="003561F7" w:rsidP="00A811E1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๖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สายตรง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>นายก</w:t>
      </w:r>
      <w:r w:rsid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องค์การบริหารส่วนตำบลบา</w:t>
      </w:r>
      <w:r w:rsidR="00B82DB4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ง</w:t>
      </w:r>
      <w:r w:rsid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พลับ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</w:rPr>
        <w:t xml:space="preserve"> 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 xml:space="preserve">หมายเลข </w:t>
      </w:r>
      <w:r w:rsidR="00386CD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081-944-4642</w:t>
      </w: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A811E1" w:rsidRDefault="00736BAE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F5575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๘</w:t>
      </w:r>
      <w:r w:rsidRPr="00F55752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แผนผังกระบวนและขั้นตอนการจัดการเรื่องร้องเรียน</w:t>
      </w:r>
      <w:r w:rsidRPr="003C64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การทุจริต</w:t>
      </w:r>
      <w:r w:rsidR="003C64E5" w:rsidRPr="003C64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และประพฤติมิชอบ</w:t>
      </w:r>
    </w:p>
    <w:p w:rsidR="00736BAE" w:rsidRPr="003561F7" w:rsidRDefault="003C64E5">
      <w:pPr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BF7E5F" wp14:editId="125FC25B">
                <wp:simplePos x="0" y="0"/>
                <wp:positionH relativeFrom="column">
                  <wp:posOffset>2931160</wp:posOffset>
                </wp:positionH>
                <wp:positionV relativeFrom="paragraph">
                  <wp:posOffset>207010</wp:posOffset>
                </wp:positionV>
                <wp:extent cx="713740" cy="0"/>
                <wp:effectExtent l="0" t="0" r="1016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8pt,16.3pt" to="28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" strokecolor="black [3040]"/>
            </w:pict>
          </mc:Fallback>
        </mc:AlternateContent>
      </w:r>
      <w:r w:rsidR="00F55752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5085C2" wp14:editId="0F282963">
                <wp:simplePos x="0" y="0"/>
                <wp:positionH relativeFrom="column">
                  <wp:posOffset>2921876</wp:posOffset>
                </wp:positionH>
                <wp:positionV relativeFrom="paragraph">
                  <wp:posOffset>207798</wp:posOffset>
                </wp:positionV>
                <wp:extent cx="10510" cy="7914290"/>
                <wp:effectExtent l="0" t="0" r="27940" b="1079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0" cy="791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05pt,16.35pt" to="230.9pt,6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" strokecolor="black [3040]"/>
            </w:pict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C88080" wp14:editId="30F6778E">
                <wp:simplePos x="0" y="0"/>
                <wp:positionH relativeFrom="column">
                  <wp:posOffset>-50799</wp:posOffset>
                </wp:positionH>
                <wp:positionV relativeFrom="paragraph">
                  <wp:posOffset>203200</wp:posOffset>
                </wp:positionV>
                <wp:extent cx="2429510" cy="643890"/>
                <wp:effectExtent l="0" t="0" r="27940" b="2286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008" y="3462818"/>
                          <a:ext cx="2419985" cy="63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C64E5" w:rsidRDefault="003561F7" w:rsidP="003C64E5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รับเรื่อง</w:t>
                            </w:r>
                            <w:r w:rsidR="003C64E5"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ร้องเรียน</w:t>
                            </w:r>
                          </w:p>
                          <w:p w:rsidR="003561F7" w:rsidRPr="003561F7" w:rsidRDefault="003C64E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C64E5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การทุจริตและประพฤติมิชอบ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3" o:spid="_x0000_s1026" style="position:absolute;left:0;text-align:left;margin-left:-4pt;margin-top:16pt;width:191.3pt;height:5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C64E5" w:rsidRDefault="003561F7" w:rsidP="003C64E5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TH SarabunIT๙" w:eastAsia="Sarabu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รับเรื่อง</w:t>
                      </w:r>
                      <w:r w:rsidR="003C64E5"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ร้องเรียน</w:t>
                      </w:r>
                    </w:p>
                    <w:p w:rsidR="003561F7" w:rsidRPr="003561F7" w:rsidRDefault="003C64E5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3C64E5">
                        <w:rPr>
                          <w:rFonts w:ascii="TH SarabunIT๙" w:eastAsia="Sarabu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การทุจริตและประพฤติมิชอบ</w:t>
                      </w:r>
                    </w:p>
                  </w:txbxContent>
                </v:textbox>
              </v:rect>
            </w:pict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A55603E" wp14:editId="385A2CAD">
                <wp:simplePos x="0" y="0"/>
                <wp:positionH relativeFrom="column">
                  <wp:posOffset>2908300</wp:posOffset>
                </wp:positionH>
                <wp:positionV relativeFrom="paragraph">
                  <wp:posOffset>241300</wp:posOffset>
                </wp:positionV>
                <wp:extent cx="0" cy="12700"/>
                <wp:effectExtent l="0" t="0" r="0" b="0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074" y="3780000"/>
                          <a:ext cx="705853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5" o:spid="_x0000_s1026" type="#_x0000_t32" style="position:absolute;margin-left:229pt;margin-top:19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" strokecolor="black [3200]" strokeweight="1pt">
                <v:stroke startarrowwidth="narrow" startarrowlength="short" endarrowwidth="narrow" endarrowlength="short"/>
              </v:shape>
            </w:pict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670AFF4" wp14:editId="5C1B0BF0">
                <wp:simplePos x="0" y="0"/>
                <wp:positionH relativeFrom="column">
                  <wp:posOffset>2387600</wp:posOffset>
                </wp:positionH>
                <wp:positionV relativeFrom="paragraph">
                  <wp:posOffset>241300</wp:posOffset>
                </wp:positionV>
                <wp:extent cx="0" cy="12700"/>
                <wp:effectExtent l="0" t="0" r="0" b="0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1523" y="3780000"/>
                          <a:ext cx="52895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5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4A5F066" wp14:editId="3D043659">
                <wp:simplePos x="0" y="0"/>
                <wp:positionH relativeFrom="column">
                  <wp:posOffset>3632200</wp:posOffset>
                </wp:positionH>
                <wp:positionV relativeFrom="paragraph">
                  <wp:posOffset>0</wp:posOffset>
                </wp:positionV>
                <wp:extent cx="2429510" cy="417030"/>
                <wp:effectExtent l="0" t="0" r="0" b="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008" y="3576248"/>
                          <a:ext cx="2419985" cy="40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61F7" w:rsidRPr="003561F7" w:rsidRDefault="003561F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32"/>
                              </w:rPr>
                              <w:t xml:space="preserve">. </w:t>
                            </w: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9" o:spid="_x0000_s1027" style="position:absolute;left:0;text-align:left;margin-left:286pt;margin-top:0;width:191.3pt;height:3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561F7" w:rsidRPr="003561F7" w:rsidRDefault="003561F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32"/>
                        </w:rPr>
                        <w:t xml:space="preserve">. </w:t>
                      </w: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ect>
            </w:pict>
          </mc:Fallback>
        </mc:AlternateContent>
      </w: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5A5BE22" wp14:editId="227C1B56">
                <wp:simplePos x="0" y="0"/>
                <wp:positionH relativeFrom="column">
                  <wp:posOffset>3632200</wp:posOffset>
                </wp:positionH>
                <wp:positionV relativeFrom="paragraph">
                  <wp:posOffset>304800</wp:posOffset>
                </wp:positionV>
                <wp:extent cx="2164080" cy="1203325"/>
                <wp:effectExtent l="0" t="0" r="0" b="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8723" y="3183100"/>
                          <a:ext cx="215455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61F7" w:rsidRPr="00F55752" w:rsidRDefault="00F55752" w:rsidP="00F557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557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F557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3561F7" w:rsidRPr="00F557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ร้องเรียนทางไปรษณีย์</w:t>
                            </w:r>
                          </w:p>
                          <w:p w:rsidR="003561F7" w:rsidRPr="003561F7" w:rsidRDefault="003561F7" w:rsidP="00386CDF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61F7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="00386CDF" w:rsidRPr="00386CDF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222 </w:t>
                            </w:r>
                            <w:r w:rsidR="00386CDF" w:rsidRPr="00386CDF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หมู่</w:t>
                            </w:r>
                            <w:r w:rsidR="00386CDF" w:rsidRPr="00386CDF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2 </w:t>
                            </w:r>
                            <w:r w:rsidR="00386CDF" w:rsidRPr="00386CDF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ตำบลบางพลับ</w:t>
                            </w:r>
                            <w:r w:rsidR="00386CDF" w:rsidRPr="00386CDF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86CDF" w:rsidRPr="00386CDF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อำเภอสองพี่น้อง</w:t>
                            </w:r>
                            <w:r w:rsidR="00386CDF" w:rsidRPr="00386CDF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86CDF" w:rsidRPr="00386CDF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จังหวัดสุพรรณบุรี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6" o:spid="_x0000_s1028" style="position:absolute;left:0;text-align:left;margin-left:286pt;margin-top:24pt;width:170.4pt;height:9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561F7" w:rsidRPr="00F55752" w:rsidRDefault="00F55752" w:rsidP="00F557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557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F557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="003561F7" w:rsidRPr="00F557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ร้องเรียนทางไปรษณีย์</w:t>
                      </w:r>
                    </w:p>
                    <w:p w:rsidR="003561F7" w:rsidRPr="003561F7" w:rsidRDefault="003561F7" w:rsidP="00386CDF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3561F7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ที่</w:t>
                      </w:r>
                      <w:r w:rsidR="00386CDF" w:rsidRPr="00386CDF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 xml:space="preserve">222 </w:t>
                      </w:r>
                      <w:r w:rsidR="00386CDF" w:rsidRPr="00386CDF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หมู่</w:t>
                      </w:r>
                      <w:r w:rsidR="00386CDF" w:rsidRPr="00386CDF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 xml:space="preserve"> 2 </w:t>
                      </w:r>
                      <w:r w:rsidR="00386CDF" w:rsidRPr="00386CDF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ตำบลบางพลับ</w:t>
                      </w:r>
                      <w:r w:rsidR="00386CDF" w:rsidRPr="00386CDF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86CDF" w:rsidRPr="00386CDF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อำเภอสองพี่น้อง</w:t>
                      </w:r>
                      <w:r w:rsidR="00386CDF" w:rsidRPr="00386CDF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86CDF" w:rsidRPr="00386CDF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จังหวัดสุพรรณบุรี</w:t>
                      </w:r>
                    </w:p>
                  </w:txbxContent>
                </v:textbox>
              </v:rect>
            </w:pict>
          </mc:Fallback>
        </mc:AlternateContent>
      </w:r>
    </w:p>
    <w:p w:rsidR="00736BAE" w:rsidRPr="003561F7" w:rsidRDefault="003C64E5">
      <w:pPr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3164D2" wp14:editId="17F59712">
                <wp:simplePos x="0" y="0"/>
                <wp:positionH relativeFrom="column">
                  <wp:posOffset>2931160</wp:posOffset>
                </wp:positionH>
                <wp:positionV relativeFrom="paragraph">
                  <wp:posOffset>85725</wp:posOffset>
                </wp:positionV>
                <wp:extent cx="713740" cy="0"/>
                <wp:effectExtent l="0" t="0" r="1016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8pt,6.75pt" to="28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" strokecolor="black [3040]"/>
            </w:pict>
          </mc:Fallback>
        </mc:AlternateContent>
      </w:r>
      <w:r w:rsidR="00F55752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B14BA8" wp14:editId="03B035C4">
                <wp:simplePos x="0" y="0"/>
                <wp:positionH relativeFrom="column">
                  <wp:posOffset>1132840</wp:posOffset>
                </wp:positionH>
                <wp:positionV relativeFrom="paragraph">
                  <wp:posOffset>145415</wp:posOffset>
                </wp:positionV>
                <wp:extent cx="0" cy="497840"/>
                <wp:effectExtent l="0" t="0" r="19050" b="1651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pt,11.45pt" to="89.2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" strokecolor="black [3040]"/>
            </w:pict>
          </mc:Fallback>
        </mc:AlternateContent>
      </w:r>
    </w:p>
    <w:p w:rsidR="00736BAE" w:rsidRPr="003561F7" w:rsidRDefault="003561F7" w:rsidP="00F55752">
      <w:pPr>
        <w:tabs>
          <w:tab w:val="left" w:pos="4675"/>
          <w:tab w:val="left" w:pos="6336"/>
        </w:tabs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="00F55752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A0B497E" wp14:editId="3E0F1D79">
                <wp:simplePos x="0" y="0"/>
                <wp:positionH relativeFrom="column">
                  <wp:posOffset>-50799</wp:posOffset>
                </wp:positionH>
                <wp:positionV relativeFrom="paragraph">
                  <wp:posOffset>292100</wp:posOffset>
                </wp:positionV>
                <wp:extent cx="2429510" cy="988060"/>
                <wp:effectExtent l="0" t="0" r="0" b="0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008" y="3290733"/>
                          <a:ext cx="241998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0B37" w:rsidRDefault="003561F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ประสานงานหน่วยงานที่รับผิดชอบดำเนินการตรวจสอบข้อเท็จจริง</w:t>
                            </w:r>
                          </w:p>
                          <w:p w:rsidR="003561F7" w:rsidRPr="003561F7" w:rsidRDefault="003561F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61F7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ภายใน</w:t>
                            </w:r>
                            <w:r w:rsidR="00D70B37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70B37" w:rsidRPr="00D70B37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D70B37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561F7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3" o:spid="_x0000_s1029" style="position:absolute;margin-left:-4pt;margin-top:23pt;width:191.3pt;height:7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D70B37" w:rsidRDefault="003561F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eastAsia="Sarabu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ประสานงานหน่วยงานที่รับผิดชอบดำเนินการตรวจสอบข้อเท็จจริง</w:t>
                      </w:r>
                    </w:p>
                    <w:p w:rsidR="003561F7" w:rsidRPr="003561F7" w:rsidRDefault="003561F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3561F7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ภายใน</w:t>
                      </w:r>
                      <w:r w:rsidR="00D70B37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70B37" w:rsidRPr="00D70B37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7</w:t>
                      </w:r>
                      <w:r w:rsidRPr="00D70B37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3561F7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</w:txbxContent>
                </v:textbox>
              </v:rect>
            </w:pict>
          </mc:Fallback>
        </mc:AlternateContent>
      </w:r>
      <w:r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4EA755C" wp14:editId="11A5326D">
                <wp:simplePos x="0" y="0"/>
                <wp:positionH relativeFrom="column">
                  <wp:posOffset>2933700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68" name="ลูกศรเชื่อมต่อแบบ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258" y="3780000"/>
                          <a:ext cx="70548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6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6BAE" w:rsidRPr="003561F7" w:rsidRDefault="003C64E5">
      <w:pPr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8C3793" wp14:editId="633CA9D0">
                <wp:simplePos x="0" y="0"/>
                <wp:positionH relativeFrom="column">
                  <wp:posOffset>-409575</wp:posOffset>
                </wp:positionH>
                <wp:positionV relativeFrom="paragraph">
                  <wp:posOffset>228885</wp:posOffset>
                </wp:positionV>
                <wp:extent cx="335915" cy="0"/>
                <wp:effectExtent l="0" t="0" r="2603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18pt" to="-5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" strokecolor="black [3040]"/>
            </w:pict>
          </mc:Fallback>
        </mc:AlternateContent>
      </w:r>
      <w:r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4B7F3C" wp14:editId="505CDF23">
                <wp:simplePos x="0" y="0"/>
                <wp:positionH relativeFrom="column">
                  <wp:posOffset>-409903</wp:posOffset>
                </wp:positionH>
                <wp:positionV relativeFrom="paragraph">
                  <wp:posOffset>229060</wp:posOffset>
                </wp:positionV>
                <wp:extent cx="0" cy="6411310"/>
                <wp:effectExtent l="0" t="0" r="19050" b="2794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1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3pt,18.05pt" to="-32.3pt,5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" strokecolor="black [3040]"/>
            </w:pict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5E9205A" wp14:editId="2B8ADFFC">
                <wp:simplePos x="0" y="0"/>
                <wp:positionH relativeFrom="column">
                  <wp:posOffset>-406399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1516" y="3780000"/>
                          <a:ext cx="368969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7" o:spid="_x0000_s1026" type="#_x0000_t32" style="position:absolute;margin-left:-32pt;margin-top:18pt;width:0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" strokecolor="black [3200]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736BAE" w:rsidRPr="003561F7" w:rsidRDefault="00736BAE">
      <w:pPr>
        <w:rPr>
          <w:rFonts w:ascii="TH SarabunIT๙" w:eastAsia="Sarabun" w:hAnsi="TH SarabunIT๙" w:cs="TH SarabunIT๙"/>
          <w:sz w:val="32"/>
          <w:szCs w:val="32"/>
        </w:rPr>
      </w:pPr>
    </w:p>
    <w:p w:rsidR="00736BAE" w:rsidRPr="003561F7" w:rsidRDefault="003C64E5">
      <w:pPr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6A882D" wp14:editId="4EF72055">
                <wp:simplePos x="0" y="0"/>
                <wp:positionH relativeFrom="column">
                  <wp:posOffset>2936875</wp:posOffset>
                </wp:positionH>
                <wp:positionV relativeFrom="paragraph">
                  <wp:posOffset>120365</wp:posOffset>
                </wp:positionV>
                <wp:extent cx="713740" cy="0"/>
                <wp:effectExtent l="0" t="0" r="1016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25pt,9.5pt" to="287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" strokecolor="black [3040]"/>
            </w:pict>
          </mc:Fallback>
        </mc:AlternateContent>
      </w:r>
      <w:r w:rsidR="00F55752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667CA1" wp14:editId="65C81084">
                <wp:simplePos x="0" y="0"/>
                <wp:positionH relativeFrom="column">
                  <wp:posOffset>1132840</wp:posOffset>
                </wp:positionH>
                <wp:positionV relativeFrom="paragraph">
                  <wp:posOffset>231140</wp:posOffset>
                </wp:positionV>
                <wp:extent cx="0" cy="365760"/>
                <wp:effectExtent l="0" t="0" r="19050" b="1524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pt,18.2pt" to="89.2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" strokecolor="black [3040]"/>
            </w:pict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72E8499" wp14:editId="5EA1C9F5">
                <wp:simplePos x="0" y="0"/>
                <wp:positionH relativeFrom="column">
                  <wp:posOffset>3632200</wp:posOffset>
                </wp:positionH>
                <wp:positionV relativeFrom="paragraph">
                  <wp:posOffset>25400</wp:posOffset>
                </wp:positionV>
                <wp:extent cx="2164080" cy="1203325"/>
                <wp:effectExtent l="0" t="0" r="0" b="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8723" y="3183100"/>
                          <a:ext cx="215455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61F7" w:rsidRPr="00F55752" w:rsidRDefault="00F55752" w:rsidP="00F557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557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F557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3561F7" w:rsidRPr="00F557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ร้องเรียนผ่านทางโทรศัพท์</w:t>
                            </w:r>
                          </w:p>
                          <w:p w:rsidR="003561F7" w:rsidRDefault="00386CDF" w:rsidP="00386CD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386CDF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</w:rPr>
                              <w:t>0-3547-2490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9" o:spid="_x0000_s1030" style="position:absolute;margin-left:286pt;margin-top:2pt;width:170.4pt;height:9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561F7" w:rsidRPr="00F55752" w:rsidRDefault="00F55752" w:rsidP="00F557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557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F557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="003561F7" w:rsidRPr="00F557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ร้องเรียนผ่านทางโทรศัพท์</w:t>
                      </w:r>
                    </w:p>
                    <w:p w:rsidR="003561F7" w:rsidRDefault="00386CDF" w:rsidP="00386CDF">
                      <w:pPr>
                        <w:spacing w:line="258" w:lineRule="auto"/>
                        <w:jc w:val="center"/>
                        <w:textDirection w:val="btLr"/>
                      </w:pPr>
                      <w:r w:rsidRPr="00386CDF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</w:rPr>
                        <w:t>0-3547-2490</w:t>
                      </w:r>
                    </w:p>
                  </w:txbxContent>
                </v:textbox>
              </v:rect>
            </w:pict>
          </mc:Fallback>
        </mc:AlternateContent>
      </w:r>
    </w:p>
    <w:p w:rsidR="00736BAE" w:rsidRPr="003561F7" w:rsidRDefault="00736BAE">
      <w:pPr>
        <w:rPr>
          <w:rFonts w:ascii="TH SarabunIT๙" w:eastAsia="Sarabun" w:hAnsi="TH SarabunIT๙" w:cs="TH SarabunIT๙"/>
        </w:rPr>
      </w:pPr>
    </w:p>
    <w:p w:rsidR="00736BAE" w:rsidRPr="003561F7" w:rsidRDefault="003561F7">
      <w:pPr>
        <w:rPr>
          <w:rFonts w:ascii="TH SarabunIT๙" w:eastAsia="Sarabun" w:hAnsi="TH SarabunIT๙" w:cs="TH SarabunIT๙"/>
        </w:rPr>
      </w:pPr>
      <w:r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FCD96D0" wp14:editId="0D1FAF76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2429510" cy="988060"/>
                <wp:effectExtent l="0" t="0" r="0" b="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008" y="3290733"/>
                          <a:ext cx="241998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61F7" w:rsidRPr="003561F7" w:rsidRDefault="003561F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แจ้งผลให้งานนิติการ</w:t>
                            </w:r>
                          </w:p>
                          <w:p w:rsidR="003561F7" w:rsidRDefault="00386CD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386CDF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 w:rsidRPr="00386CDF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บา</w:t>
                            </w:r>
                            <w:r w:rsidR="001B05EC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bookmarkStart w:id="0" w:name="_GoBack"/>
                            <w:bookmarkEnd w:id="0"/>
                            <w:r w:rsidRPr="00386CDF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พลับ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8" o:spid="_x0000_s1031" style="position:absolute;margin-left:-4pt;margin-top:4pt;width:191.3pt;height:77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561F7" w:rsidRPr="003561F7" w:rsidRDefault="003561F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แจ้งผลให้งานนิติการ</w:t>
                      </w:r>
                    </w:p>
                    <w:p w:rsidR="003561F7" w:rsidRDefault="00386CDF">
                      <w:pPr>
                        <w:spacing w:line="258" w:lineRule="auto"/>
                        <w:jc w:val="center"/>
                        <w:textDirection w:val="btLr"/>
                      </w:pPr>
                      <w:r w:rsidRPr="00386CDF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 w:rsidRPr="00386CDF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บา</w:t>
                      </w:r>
                      <w:r w:rsidR="001B05EC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ง</w:t>
                      </w:r>
                      <w:bookmarkStart w:id="1" w:name="_GoBack"/>
                      <w:bookmarkEnd w:id="1"/>
                      <w:r w:rsidRPr="00386CDF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พลับ</w:t>
                      </w:r>
                    </w:p>
                  </w:txbxContent>
                </v:textbox>
              </v:rect>
            </w:pict>
          </mc:Fallback>
        </mc:AlternateContent>
      </w:r>
    </w:p>
    <w:p w:rsidR="00736BAE" w:rsidRPr="003561F7" w:rsidRDefault="003561F7">
      <w:pPr>
        <w:rPr>
          <w:rFonts w:ascii="TH SarabunIT๙" w:eastAsia="Sarabun" w:hAnsi="TH SarabunIT๙" w:cs="TH SarabunIT๙"/>
        </w:rPr>
      </w:pPr>
      <w:r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39B0C20" wp14:editId="3E2CDB53">
                <wp:simplePos x="0" y="0"/>
                <wp:positionH relativeFrom="column">
                  <wp:posOffset>2921000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70" name="ลูกศรเชื่อมต่อแบบ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258" y="3780000"/>
                          <a:ext cx="70548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7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6BAE" w:rsidRPr="003561F7" w:rsidRDefault="00736BAE">
      <w:pPr>
        <w:rPr>
          <w:rFonts w:ascii="TH SarabunIT๙" w:eastAsia="Sarabun" w:hAnsi="TH SarabunIT๙" w:cs="TH SarabunIT๙"/>
        </w:rPr>
      </w:pPr>
    </w:p>
    <w:p w:rsidR="00736BAE" w:rsidRPr="003561F7" w:rsidRDefault="00F55752">
      <w:pPr>
        <w:rPr>
          <w:rFonts w:ascii="TH SarabunIT๙" w:hAnsi="TH SarabunIT๙" w:cs="TH SarabunIT๙"/>
        </w:rPr>
      </w:pPr>
      <w:r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E6E5BA" wp14:editId="0A0803F7">
                <wp:simplePos x="0" y="0"/>
                <wp:positionH relativeFrom="column">
                  <wp:posOffset>1133475</wp:posOffset>
                </wp:positionH>
                <wp:positionV relativeFrom="paragraph">
                  <wp:posOffset>223520</wp:posOffset>
                </wp:positionV>
                <wp:extent cx="0" cy="866775"/>
                <wp:effectExtent l="0" t="0" r="19050" b="952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7.6pt" to="89.2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" strokecolor="black [3040]"/>
            </w:pict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08CC3B7" wp14:editId="633D2B08">
                <wp:simplePos x="0" y="0"/>
                <wp:positionH relativeFrom="column">
                  <wp:posOffset>3632200</wp:posOffset>
                </wp:positionH>
                <wp:positionV relativeFrom="paragraph">
                  <wp:posOffset>88900</wp:posOffset>
                </wp:positionV>
                <wp:extent cx="2164080" cy="1203325"/>
                <wp:effectExtent l="0" t="0" r="0" b="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8723" y="3183100"/>
                          <a:ext cx="215455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61F7" w:rsidRPr="003561F7" w:rsidRDefault="003561F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32"/>
                              </w:rPr>
                              <w:t xml:space="preserve">. </w:t>
                            </w: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รับเรื่องร้องเรียนการทุจริตและประพฤติมิชอบ</w:t>
                            </w:r>
                          </w:p>
                          <w:p w:rsidR="003561F7" w:rsidRPr="003561F7" w:rsidRDefault="00386CDF" w:rsidP="00386CDF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86CDF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องค์การบริหารส่วนตำบลบาพลับ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1" o:spid="_x0000_s1032" style="position:absolute;margin-left:286pt;margin-top:7pt;width:170.4pt;height:9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561F7" w:rsidRPr="003561F7" w:rsidRDefault="003561F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๔</w:t>
                      </w: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32"/>
                        </w:rPr>
                        <w:t xml:space="preserve">. </w:t>
                      </w: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รับเรื่องร้องเรียนการทุจริตและประพฤติมิชอบ</w:t>
                      </w:r>
                    </w:p>
                    <w:p w:rsidR="003561F7" w:rsidRPr="003561F7" w:rsidRDefault="00386CDF" w:rsidP="00386CDF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386CDF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องค์การบริหารส่วนตำบลบาพลับ</w:t>
                      </w:r>
                    </w:p>
                  </w:txbxContent>
                </v:textbox>
              </v:rect>
            </w:pict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3CA8ACF2" wp14:editId="2DFF8DFE">
                <wp:simplePos x="0" y="0"/>
                <wp:positionH relativeFrom="column">
                  <wp:posOffset>-25399</wp:posOffset>
                </wp:positionH>
                <wp:positionV relativeFrom="paragraph">
                  <wp:posOffset>1092200</wp:posOffset>
                </wp:positionV>
                <wp:extent cx="2429510" cy="988060"/>
                <wp:effectExtent l="0" t="0" r="0" b="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008" y="3290733"/>
                          <a:ext cx="241998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61F7" w:rsidRPr="003561F7" w:rsidRDefault="003561F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ยุติเรื่องแจ้งผู้ร้องเรียนทราบ</w:t>
                            </w:r>
                          </w:p>
                          <w:p w:rsidR="003561F7" w:rsidRPr="003561F7" w:rsidRDefault="00D70B3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cs/>
                              </w:rPr>
                              <w:t xml:space="preserve"> </w:t>
                            </w:r>
                            <w:r w:rsidRPr="00D70B37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15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61F7" w:rsidRPr="00D70B37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วั</w:t>
                            </w:r>
                            <w:r w:rsidR="003561F7" w:rsidRPr="003561F7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3" o:spid="_x0000_s1033" style="position:absolute;margin-left:-2pt;margin-top:86pt;width:191.3pt;height:7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561F7" w:rsidRPr="003561F7" w:rsidRDefault="003561F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ยุติเรื่องแจ้งผู้ร้องเรียนทราบ</w:t>
                      </w:r>
                    </w:p>
                    <w:p w:rsidR="003561F7" w:rsidRPr="003561F7" w:rsidRDefault="00D70B3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cs/>
                        </w:rPr>
                        <w:t xml:space="preserve"> </w:t>
                      </w:r>
                      <w:r w:rsidRPr="00D70B37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15</w:t>
                      </w:r>
                      <w:r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61F7" w:rsidRPr="00D70B37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วั</w:t>
                      </w:r>
                      <w:r w:rsidR="003561F7" w:rsidRPr="003561F7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น</w:t>
                      </w:r>
                    </w:p>
                  </w:txbxContent>
                </v:textbox>
              </v:rect>
            </w:pict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FF70717" wp14:editId="02D7D194">
                <wp:simplePos x="0" y="0"/>
                <wp:positionH relativeFrom="column">
                  <wp:posOffset>-38099</wp:posOffset>
                </wp:positionH>
                <wp:positionV relativeFrom="paragraph">
                  <wp:posOffset>2222500</wp:posOffset>
                </wp:positionV>
                <wp:extent cx="2429510" cy="988060"/>
                <wp:effectExtent l="0" t="0" r="0" b="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008" y="3290733"/>
                          <a:ext cx="241998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61F7" w:rsidRPr="003561F7" w:rsidRDefault="003561F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ไม่ยุติเรื่องแจ้งผู้ร้องเรียนทราบ</w:t>
                            </w:r>
                          </w:p>
                          <w:p w:rsidR="003561F7" w:rsidRPr="003561F7" w:rsidRDefault="00D70B3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70B37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15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61F7" w:rsidRPr="003561F7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7" o:spid="_x0000_s1034" style="position:absolute;margin-left:-3pt;margin-top:175pt;width:191.3pt;height:77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561F7" w:rsidRPr="003561F7" w:rsidRDefault="003561F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ไม่ยุติเรื่องแจ้งผู้ร้องเรียนทราบ</w:t>
                      </w:r>
                    </w:p>
                    <w:p w:rsidR="003561F7" w:rsidRPr="003561F7" w:rsidRDefault="00D70B3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D70B37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15</w:t>
                      </w:r>
                      <w:r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61F7" w:rsidRPr="003561F7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</w:txbxContent>
                </v:textbox>
              </v:rect>
            </w:pict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2C8FD489" wp14:editId="24D96756">
                <wp:simplePos x="0" y="0"/>
                <wp:positionH relativeFrom="column">
                  <wp:posOffset>1</wp:posOffset>
                </wp:positionH>
                <wp:positionV relativeFrom="paragraph">
                  <wp:posOffset>4000500</wp:posOffset>
                </wp:positionV>
                <wp:extent cx="2429510" cy="988060"/>
                <wp:effectExtent l="0" t="0" r="0" b="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008" y="3290733"/>
                          <a:ext cx="241998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61F7" w:rsidRPr="003561F7" w:rsidRDefault="003561F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3561F7" w:rsidRPr="003561F7" w:rsidRDefault="003561F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8" o:spid="_x0000_s1035" style="position:absolute;margin-left:0;margin-top:315pt;width:191.3pt;height:7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561F7" w:rsidRPr="003561F7" w:rsidRDefault="003561F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สิ้นสุดการดำเนินการ</w:t>
                      </w:r>
                    </w:p>
                    <w:p w:rsidR="003561F7" w:rsidRPr="003561F7" w:rsidRDefault="003561F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ect>
            </w:pict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35E175F" wp14:editId="0BB37C25">
                <wp:simplePos x="0" y="0"/>
                <wp:positionH relativeFrom="column">
                  <wp:posOffset>2921000</wp:posOffset>
                </wp:positionH>
                <wp:positionV relativeFrom="paragraph">
                  <wp:posOffset>3302000</wp:posOffset>
                </wp:positionV>
                <wp:extent cx="0" cy="12700"/>
                <wp:effectExtent l="0" t="0" r="0" b="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258" y="3780000"/>
                          <a:ext cx="70548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3302000</wp:posOffset>
                </wp:positionV>
                <wp:extent cx="0" cy="12700"/>
                <wp:effectExtent b="0" l="0" r="0" t="0"/>
                <wp:wrapNone/>
                <wp:docPr id="4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7FAE48BE" wp14:editId="5C298ECB">
                <wp:simplePos x="0" y="0"/>
                <wp:positionH relativeFrom="column">
                  <wp:posOffset>2933700</wp:posOffset>
                </wp:positionH>
                <wp:positionV relativeFrom="paragraph">
                  <wp:posOffset>990600</wp:posOffset>
                </wp:positionV>
                <wp:extent cx="0" cy="12700"/>
                <wp:effectExtent l="0" t="0" r="0" b="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258" y="3780000"/>
                          <a:ext cx="70548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990600</wp:posOffset>
                </wp:positionV>
                <wp:extent cx="0" cy="12700"/>
                <wp:effectExtent b="0" l="0" r="0" t="0"/>
                <wp:wrapNone/>
                <wp:docPr id="5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4157DFA2" wp14:editId="632B142E">
                <wp:simplePos x="0" y="0"/>
                <wp:positionH relativeFrom="column">
                  <wp:posOffset>2921000</wp:posOffset>
                </wp:positionH>
                <wp:positionV relativeFrom="paragraph">
                  <wp:posOffset>2235200</wp:posOffset>
                </wp:positionV>
                <wp:extent cx="0" cy="12700"/>
                <wp:effectExtent l="0" t="0" r="0" b="0"/>
                <wp:wrapNone/>
                <wp:docPr id="71" name="ลูกศรเชื่อมต่อแบบ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074" y="3780000"/>
                          <a:ext cx="705853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2235200</wp:posOffset>
                </wp:positionV>
                <wp:extent cx="0" cy="12700"/>
                <wp:effectExtent b="0" l="0" r="0" t="0"/>
                <wp:wrapNone/>
                <wp:docPr id="7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6BAE" w:rsidRPr="003561F7" w:rsidRDefault="003C64E5">
      <w:pPr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7025D7" wp14:editId="516855FD">
                <wp:simplePos x="0" y="0"/>
                <wp:positionH relativeFrom="column">
                  <wp:posOffset>2926715</wp:posOffset>
                </wp:positionH>
                <wp:positionV relativeFrom="paragraph">
                  <wp:posOffset>78740</wp:posOffset>
                </wp:positionV>
                <wp:extent cx="713740" cy="0"/>
                <wp:effectExtent l="0" t="0" r="1016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45pt,6.2pt" to="286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" strokecolor="black [3040]"/>
            </w:pict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326B553C" wp14:editId="5AB19C50">
                <wp:simplePos x="0" y="0"/>
                <wp:positionH relativeFrom="column">
                  <wp:posOffset>3644900</wp:posOffset>
                </wp:positionH>
                <wp:positionV relativeFrom="paragraph">
                  <wp:posOffset>1181100</wp:posOffset>
                </wp:positionV>
                <wp:extent cx="2164080" cy="1203325"/>
                <wp:effectExtent l="0" t="0" r="0" b="0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8723" y="3183100"/>
                          <a:ext cx="215455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61F7" w:rsidRPr="003561F7" w:rsidRDefault="003561F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32"/>
                              </w:rPr>
                              <w:t xml:space="preserve">. </w:t>
                            </w: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ผ่านทางหน้าเว็บไซต์</w:t>
                            </w:r>
                            <w:r w:rsidRPr="003561F7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386CDF" w:rsidRPr="00386CDF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</w:rPr>
                              <w:t>https://www.bangphlab.go.th/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4" o:spid="_x0000_s1036" style="position:absolute;margin-left:287pt;margin-top:93pt;width:170.4pt;height:9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561F7" w:rsidRPr="003561F7" w:rsidRDefault="003561F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๕</w:t>
                      </w: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32"/>
                        </w:rPr>
                        <w:t xml:space="preserve">. </w:t>
                      </w: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ผ่านทางหน้าเว็บไซต์</w:t>
                      </w:r>
                      <w:r w:rsidRPr="003561F7">
                        <w:rPr>
                          <w:rFonts w:ascii="TH SarabunIT๙" w:eastAsia="Sarabun" w:hAnsi="TH SarabunIT๙" w:cs="TH SarabunIT๙"/>
                          <w:color w:val="000000"/>
                          <w:sz w:val="32"/>
                        </w:rPr>
                        <w:t xml:space="preserve"> </w:t>
                      </w:r>
                      <w:r w:rsidR="00386CDF" w:rsidRPr="00386CDF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</w:rPr>
                        <w:t>https://www.bangphlab.go.th/</w:t>
                      </w:r>
                    </w:p>
                  </w:txbxContent>
                </v:textbox>
              </v:rect>
            </w:pict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4F8BE1C5" wp14:editId="4461106B">
                <wp:simplePos x="0" y="0"/>
                <wp:positionH relativeFrom="column">
                  <wp:posOffset>3606800</wp:posOffset>
                </wp:positionH>
                <wp:positionV relativeFrom="paragraph">
                  <wp:posOffset>3670300</wp:posOffset>
                </wp:positionV>
                <wp:extent cx="2429510" cy="988060"/>
                <wp:effectExtent l="0" t="0" r="0" b="0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008" y="3290733"/>
                          <a:ext cx="241998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61F7" w:rsidRPr="003561F7" w:rsidRDefault="003561F7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กรณีหาข้อยุติไม่ได้ส่งเรื่องต่อไปยังหน่วยงานที่เกี่ยวข้อง</w:t>
                            </w:r>
                            <w:r w:rsidRPr="003561F7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ภายใน</w:t>
                            </w:r>
                            <w:r w:rsidR="00D70B37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70B37" w:rsidRPr="00D70B37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15</w:t>
                            </w:r>
                            <w:r w:rsidR="00D70B37">
                              <w:rPr>
                                <w:rFonts w:ascii="TH SarabunIT๙" w:eastAsia="Sarabu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70B37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วั</w:t>
                            </w:r>
                            <w:r w:rsidRPr="003561F7"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2" o:spid="_x0000_s1037" style="position:absolute;margin-left:284pt;margin-top:289pt;width:191.3pt;height:77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561F7" w:rsidRPr="003561F7" w:rsidRDefault="003561F7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กรณีหาข้อยุติไม่ได้ส่งเรื่องต่อไปยังหน่วยงานที่เกี่ยวข้อง</w:t>
                      </w:r>
                      <w:r w:rsidRPr="003561F7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ภายใน</w:t>
                      </w:r>
                      <w:r w:rsidR="00D70B37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70B37" w:rsidRPr="00D70B37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15</w:t>
                      </w:r>
                      <w:r w:rsidR="00D70B37">
                        <w:rPr>
                          <w:rFonts w:ascii="TH SarabunIT๙" w:eastAsia="Sarabun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70B37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วั</w:t>
                      </w:r>
                      <w:r w:rsidRPr="003561F7"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น</w:t>
                      </w:r>
                    </w:p>
                  </w:txbxContent>
                </v:textbox>
              </v:rect>
            </w:pict>
          </mc:Fallback>
        </mc:AlternateContent>
      </w:r>
    </w:p>
    <w:p w:rsidR="00736BAE" w:rsidRPr="003561F7" w:rsidRDefault="00736BAE">
      <w:pPr>
        <w:rPr>
          <w:rFonts w:ascii="TH SarabunIT๙" w:eastAsia="Sarabun" w:hAnsi="TH SarabunIT๙" w:cs="TH SarabunIT๙"/>
        </w:rPr>
      </w:pPr>
    </w:p>
    <w:p w:rsidR="00736BAE" w:rsidRPr="003561F7" w:rsidRDefault="00736BAE">
      <w:pPr>
        <w:rPr>
          <w:rFonts w:ascii="TH SarabunIT๙" w:eastAsia="Sarabun" w:hAnsi="TH SarabunIT๙" w:cs="TH SarabunIT๙"/>
        </w:rPr>
      </w:pPr>
    </w:p>
    <w:p w:rsidR="00736BAE" w:rsidRPr="003561F7" w:rsidRDefault="00736BAE">
      <w:pPr>
        <w:rPr>
          <w:rFonts w:ascii="TH SarabunIT๙" w:eastAsia="Sarabun" w:hAnsi="TH SarabunIT๙" w:cs="TH SarabunIT๙"/>
        </w:rPr>
      </w:pPr>
    </w:p>
    <w:p w:rsidR="00736BAE" w:rsidRPr="003561F7" w:rsidRDefault="00736BAE">
      <w:pPr>
        <w:rPr>
          <w:rFonts w:ascii="TH SarabunIT๙" w:eastAsia="Sarabun" w:hAnsi="TH SarabunIT๙" w:cs="TH SarabunIT๙"/>
        </w:rPr>
      </w:pPr>
    </w:p>
    <w:p w:rsidR="00736BAE" w:rsidRPr="003561F7" w:rsidRDefault="003C64E5">
      <w:pPr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BFA825" wp14:editId="05A27407">
                <wp:simplePos x="0" y="0"/>
                <wp:positionH relativeFrom="column">
                  <wp:posOffset>2921876</wp:posOffset>
                </wp:positionH>
                <wp:positionV relativeFrom="paragraph">
                  <wp:posOffset>27874</wp:posOffset>
                </wp:positionV>
                <wp:extent cx="713938" cy="0"/>
                <wp:effectExtent l="0" t="0" r="1016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05pt,2.2pt" to="286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" strokecolor="black [3040]"/>
            </w:pict>
          </mc:Fallback>
        </mc:AlternateContent>
      </w:r>
    </w:p>
    <w:p w:rsidR="00736BAE" w:rsidRPr="003561F7" w:rsidRDefault="00F55752">
      <w:pPr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49E930" wp14:editId="6283BC90">
                <wp:simplePos x="0" y="0"/>
                <wp:positionH relativeFrom="column">
                  <wp:posOffset>1152525</wp:posOffset>
                </wp:positionH>
                <wp:positionV relativeFrom="paragraph">
                  <wp:posOffset>177165</wp:posOffset>
                </wp:positionV>
                <wp:extent cx="0" cy="142875"/>
                <wp:effectExtent l="0" t="0" r="19050" b="952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3.95pt" to="90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" strokecolor="black [3040]"/>
            </w:pict>
          </mc:Fallback>
        </mc:AlternateContent>
      </w:r>
    </w:p>
    <w:p w:rsidR="00736BAE" w:rsidRPr="003561F7" w:rsidRDefault="00736BAE">
      <w:pPr>
        <w:rPr>
          <w:rFonts w:ascii="TH SarabunIT๙" w:eastAsia="Sarabun" w:hAnsi="TH SarabunIT๙" w:cs="TH SarabunIT๙"/>
          <w:cs/>
        </w:rPr>
      </w:pPr>
    </w:p>
    <w:p w:rsidR="00736BAE" w:rsidRPr="003561F7" w:rsidRDefault="00386CDF">
      <w:pPr>
        <w:rPr>
          <w:rFonts w:ascii="TH SarabunIT๙" w:eastAsia="Sarabun" w:hAnsi="TH SarabunIT๙" w:cs="TH SarabunIT๙"/>
        </w:rPr>
      </w:pPr>
      <w:r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3F2AA88C" wp14:editId="6290E8C3">
                <wp:simplePos x="0" y="0"/>
                <wp:positionH relativeFrom="column">
                  <wp:posOffset>3636645</wp:posOffset>
                </wp:positionH>
                <wp:positionV relativeFrom="paragraph">
                  <wp:posOffset>455295</wp:posOffset>
                </wp:positionV>
                <wp:extent cx="2154555" cy="955040"/>
                <wp:effectExtent l="0" t="0" r="17145" b="1651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6CDF" w:rsidRDefault="003561F7" w:rsidP="00386CD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32"/>
                              </w:rPr>
                              <w:t xml:space="preserve">. </w:t>
                            </w:r>
                            <w:r w:rsidRPr="003561F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สายตรง</w:t>
                            </w:r>
                            <w:r w:rsidR="00386CDF" w:rsidRPr="00386CDF"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นายกองค์การบริหารส่วนตำบลบา</w:t>
                            </w:r>
                            <w:r w:rsidR="00B82DB4"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="00386CDF" w:rsidRPr="00386CDF"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พลับ</w:t>
                            </w:r>
                            <w:r w:rsidR="00386CDF" w:rsidRPr="00386CDF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3561F7" w:rsidRPr="003561F7" w:rsidRDefault="00386CDF" w:rsidP="00386CD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86CDF"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หมายเลข</w:t>
                            </w:r>
                            <w:r w:rsidRPr="00386CDF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081-944-4642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38" style="position:absolute;margin-left:286.35pt;margin-top:35.85pt;width:169.65pt;height:7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86CDF" w:rsidRDefault="003561F7" w:rsidP="00386CDF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eastAsia="Sarabun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๖</w:t>
                      </w: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32"/>
                        </w:rPr>
                        <w:t xml:space="preserve">. </w:t>
                      </w:r>
                      <w:r w:rsidRPr="003561F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สายตรง</w:t>
                      </w:r>
                      <w:r w:rsidR="00386CDF" w:rsidRPr="00386CDF">
                        <w:rPr>
                          <w:rFonts w:ascii="TH SarabunIT๙" w:eastAsia="Sarabun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นายกองค์การบริหารส่วนตำบลบา</w:t>
                      </w:r>
                      <w:r w:rsidR="00B82DB4">
                        <w:rPr>
                          <w:rFonts w:ascii="TH SarabunIT๙" w:eastAsia="Sarabun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</w:t>
                      </w:r>
                      <w:r w:rsidR="00386CDF" w:rsidRPr="00386CDF">
                        <w:rPr>
                          <w:rFonts w:ascii="TH SarabunIT๙" w:eastAsia="Sarabun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พลับ</w:t>
                      </w:r>
                      <w:r w:rsidR="00386CDF" w:rsidRPr="00386CDF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3561F7" w:rsidRPr="003561F7" w:rsidRDefault="00386CDF" w:rsidP="00386CDF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386CDF">
                        <w:rPr>
                          <w:rFonts w:ascii="TH SarabunIT๙" w:eastAsia="Sarabun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หมายเลข</w:t>
                      </w:r>
                      <w:r w:rsidRPr="00386CDF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081-944-4642</w:t>
                      </w:r>
                    </w:p>
                  </w:txbxContent>
                </v:textbox>
              </v:rect>
            </w:pict>
          </mc:Fallback>
        </mc:AlternateContent>
      </w:r>
      <w:r w:rsidR="003C64E5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5E0426" wp14:editId="77D2142C">
                <wp:simplePos x="0" y="0"/>
                <wp:positionH relativeFrom="column">
                  <wp:posOffset>2438401</wp:posOffset>
                </wp:positionH>
                <wp:positionV relativeFrom="paragraph">
                  <wp:posOffset>557223</wp:posOffset>
                </wp:positionV>
                <wp:extent cx="1198178" cy="0"/>
                <wp:effectExtent l="0" t="0" r="2159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81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43.9pt" to="286.3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" strokecolor="black [3040]"/>
            </w:pict>
          </mc:Fallback>
        </mc:AlternateContent>
      </w:r>
      <w:r w:rsidR="003C64E5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A6FD15" wp14:editId="0547EC71">
                <wp:simplePos x="0" y="0"/>
                <wp:positionH relativeFrom="column">
                  <wp:posOffset>2932386</wp:posOffset>
                </wp:positionH>
                <wp:positionV relativeFrom="paragraph">
                  <wp:posOffset>2217858</wp:posOffset>
                </wp:positionV>
                <wp:extent cx="672662" cy="0"/>
                <wp:effectExtent l="0" t="0" r="13335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pt,174.65pt" to="283.85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" strokecolor="black [3040]"/>
            </w:pict>
          </mc:Fallback>
        </mc:AlternateContent>
      </w:r>
      <w:r w:rsidR="003C64E5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170E39" wp14:editId="11899839">
                <wp:simplePos x="0" y="0"/>
                <wp:positionH relativeFrom="column">
                  <wp:posOffset>-399392</wp:posOffset>
                </wp:positionH>
                <wp:positionV relativeFrom="paragraph">
                  <wp:posOffset>2133775</wp:posOffset>
                </wp:positionV>
                <wp:extent cx="399392" cy="0"/>
                <wp:effectExtent l="0" t="0" r="2032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3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5pt,168pt" to="0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" strokecolor="black [3040]"/>
            </w:pict>
          </mc:Fallback>
        </mc:AlternateContent>
      </w:r>
      <w:r w:rsidR="00F55752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7658DD" wp14:editId="1B3BC066">
                <wp:simplePos x="0" y="0"/>
                <wp:positionH relativeFrom="column">
                  <wp:posOffset>1152525</wp:posOffset>
                </wp:positionH>
                <wp:positionV relativeFrom="paragraph">
                  <wp:posOffset>766445</wp:posOffset>
                </wp:positionV>
                <wp:extent cx="0" cy="790575"/>
                <wp:effectExtent l="0" t="0" r="19050" b="9525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60.35pt" to="90.7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" strokecolor="black [3040]"/>
            </w:pict>
          </mc:Fallback>
        </mc:AlternateContent>
      </w:r>
      <w:r w:rsidR="003561F7" w:rsidRPr="003561F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07E71DCE" wp14:editId="486F0EE0">
                <wp:simplePos x="0" y="0"/>
                <wp:positionH relativeFrom="column">
                  <wp:posOffset>-393699</wp:posOffset>
                </wp:positionH>
                <wp:positionV relativeFrom="paragraph">
                  <wp:posOffset>622300</wp:posOffset>
                </wp:positionV>
                <wp:extent cx="0" cy="12700"/>
                <wp:effectExtent l="0" t="0" r="0" b="0"/>
                <wp:wrapNone/>
                <wp:docPr id="69" name="ลูกศรเชื่อมต่อแบบ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1533" y="3780000"/>
                          <a:ext cx="36893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622300</wp:posOffset>
                </wp:positionV>
                <wp:extent cx="0" cy="12700"/>
                <wp:effectExtent b="0" l="0" r="0" t="0"/>
                <wp:wrapNone/>
                <wp:docPr id="6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6BAE" w:rsidRPr="003561F7" w:rsidRDefault="00736BAE">
      <w:pPr>
        <w:rPr>
          <w:rFonts w:ascii="TH SarabunIT๙" w:eastAsia="Sarabun" w:hAnsi="TH SarabunIT๙" w:cs="TH SarabunIT๙"/>
        </w:rPr>
        <w:sectPr w:rsidR="00736BAE" w:rsidRPr="003561F7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:rsidR="00736BAE" w:rsidRPr="00A811E1" w:rsidRDefault="00736BAE">
      <w:pPr>
        <w:rPr>
          <w:rFonts w:ascii="TH SarabunPSK" w:eastAsia="Sarabun" w:hAnsi="TH SarabunPSK" w:cs="TH SarabunPSK"/>
        </w:rPr>
      </w:pPr>
    </w:p>
    <w:tbl>
      <w:tblPr>
        <w:tblStyle w:val="ae"/>
        <w:tblW w:w="15168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544"/>
        <w:gridCol w:w="3402"/>
        <w:gridCol w:w="3544"/>
        <w:gridCol w:w="2268"/>
      </w:tblGrid>
      <w:tr w:rsidR="00736BAE" w:rsidRPr="00A811E1">
        <w:trPr>
          <w:trHeight w:val="1408"/>
        </w:trPr>
        <w:tc>
          <w:tcPr>
            <w:tcW w:w="2410" w:type="dxa"/>
            <w:vAlign w:val="center"/>
          </w:tcPr>
          <w:p w:rsidR="00B063ED" w:rsidRDefault="003561F7" w:rsidP="00B063ED">
            <w:pP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3561F7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ช่องทาง</w:t>
            </w:r>
          </w:p>
          <w:p w:rsidR="00736BAE" w:rsidRPr="003561F7" w:rsidRDefault="00B063ED" w:rsidP="00B063ED">
            <w:pP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36"/>
                <w:szCs w:val="36"/>
                <w:cs/>
              </w:rPr>
              <w:t>แจ้งเรื่องร้องเรียน</w:t>
            </w:r>
          </w:p>
        </w:tc>
        <w:tc>
          <w:tcPr>
            <w:tcW w:w="3544" w:type="dxa"/>
            <w:vAlign w:val="center"/>
          </w:tcPr>
          <w:p w:rsidR="00736BAE" w:rsidRPr="003561F7" w:rsidRDefault="003561F7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3561F7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ความถี่ในการตรวจสอบ</w:t>
            </w:r>
          </w:p>
          <w:p w:rsidR="00736BAE" w:rsidRPr="003561F7" w:rsidRDefault="003561F7">
            <w:pPr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3561F7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ช่องทาง</w:t>
            </w:r>
          </w:p>
        </w:tc>
        <w:tc>
          <w:tcPr>
            <w:tcW w:w="3402" w:type="dxa"/>
            <w:vAlign w:val="center"/>
          </w:tcPr>
          <w:p w:rsidR="00736BAE" w:rsidRPr="003561F7" w:rsidRDefault="003561F7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3561F7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ส่วนงานที่รับผิดชอบ</w:t>
            </w:r>
          </w:p>
        </w:tc>
        <w:tc>
          <w:tcPr>
            <w:tcW w:w="3544" w:type="dxa"/>
            <w:vAlign w:val="center"/>
          </w:tcPr>
          <w:p w:rsidR="00736BAE" w:rsidRPr="003561F7" w:rsidRDefault="00625C12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6"/>
                <w:szCs w:val="36"/>
                <w:cs/>
              </w:rPr>
              <w:t>ระยะเวลาที่ใช้ในการดำเนินการ</w:t>
            </w:r>
          </w:p>
        </w:tc>
        <w:tc>
          <w:tcPr>
            <w:tcW w:w="2268" w:type="dxa"/>
            <w:vAlign w:val="center"/>
          </w:tcPr>
          <w:p w:rsidR="00736BAE" w:rsidRPr="003561F7" w:rsidRDefault="003561F7">
            <w:pPr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3561F7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36BAE" w:rsidRPr="00A811E1" w:rsidTr="000F501C">
        <w:trPr>
          <w:trHeight w:val="691"/>
        </w:trPr>
        <w:tc>
          <w:tcPr>
            <w:tcW w:w="2410" w:type="dxa"/>
          </w:tcPr>
          <w:p w:rsidR="00736BAE" w:rsidRPr="003561F7" w:rsidRDefault="003561F7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61F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ร้องเรียนด้วยตนเอง</w:t>
            </w:r>
          </w:p>
        </w:tc>
        <w:tc>
          <w:tcPr>
            <w:tcW w:w="3544" w:type="dxa"/>
            <w:vAlign w:val="center"/>
          </w:tcPr>
          <w:p w:rsidR="00736BAE" w:rsidRPr="003561F7" w:rsidRDefault="003561F7" w:rsidP="000F501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61F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3402" w:type="dxa"/>
          </w:tcPr>
          <w:p w:rsidR="00736BAE" w:rsidRPr="003561F7" w:rsidRDefault="00736BAE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736BAE" w:rsidRPr="003561F7" w:rsidRDefault="003561F7" w:rsidP="00D70B37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61F7"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  <w:t>ภายใน</w:t>
            </w:r>
            <w:r w:rsidR="00D70B37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</w:rPr>
              <w:t xml:space="preserve"> 15 </w:t>
            </w:r>
            <w:r w:rsidRPr="003561F7"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3561F7"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268" w:type="dxa"/>
          </w:tcPr>
          <w:p w:rsidR="00736BAE" w:rsidRPr="003561F7" w:rsidRDefault="00736BAE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0B37" w:rsidRPr="00A811E1" w:rsidTr="00CF16BC">
        <w:trPr>
          <w:trHeight w:val="715"/>
        </w:trPr>
        <w:tc>
          <w:tcPr>
            <w:tcW w:w="2410" w:type="dxa"/>
          </w:tcPr>
          <w:p w:rsidR="00D70B37" w:rsidRPr="003561F7" w:rsidRDefault="00D70B37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61F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ทางไปรษณีย์</w:t>
            </w:r>
          </w:p>
        </w:tc>
        <w:tc>
          <w:tcPr>
            <w:tcW w:w="3544" w:type="dxa"/>
            <w:vAlign w:val="center"/>
          </w:tcPr>
          <w:p w:rsidR="00D70B37" w:rsidRPr="003561F7" w:rsidRDefault="00D70B37" w:rsidP="000F501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61F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3402" w:type="dxa"/>
          </w:tcPr>
          <w:p w:rsidR="00D70B37" w:rsidRPr="003561F7" w:rsidRDefault="00D70B37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70B37" w:rsidRDefault="00D70B37" w:rsidP="00D70B37">
            <w:pPr>
              <w:jc w:val="center"/>
            </w:pP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  <w:t>ภายใน</w:t>
            </w:r>
            <w:r w:rsidRPr="00FE42A6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</w:rPr>
              <w:t xml:space="preserve"> 15 </w:t>
            </w: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268" w:type="dxa"/>
          </w:tcPr>
          <w:p w:rsidR="00D70B37" w:rsidRPr="003561F7" w:rsidRDefault="00D70B37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0B37" w:rsidRPr="00A811E1" w:rsidTr="00CF16BC">
        <w:trPr>
          <w:trHeight w:val="682"/>
        </w:trPr>
        <w:tc>
          <w:tcPr>
            <w:tcW w:w="2410" w:type="dxa"/>
          </w:tcPr>
          <w:p w:rsidR="00D70B37" w:rsidRPr="003561F7" w:rsidRDefault="00D70B37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61F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</w:tc>
        <w:tc>
          <w:tcPr>
            <w:tcW w:w="3544" w:type="dxa"/>
            <w:vAlign w:val="center"/>
          </w:tcPr>
          <w:p w:rsidR="00D70B37" w:rsidRPr="003561F7" w:rsidRDefault="00D70B37" w:rsidP="000F501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61F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3402" w:type="dxa"/>
          </w:tcPr>
          <w:p w:rsidR="00D70B37" w:rsidRPr="003561F7" w:rsidRDefault="00D70B37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70B37" w:rsidRDefault="00D70B37" w:rsidP="00D70B37">
            <w:pPr>
              <w:jc w:val="center"/>
            </w:pP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  <w:t>ภายใน</w:t>
            </w:r>
            <w:r w:rsidRPr="00FE42A6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</w:rPr>
              <w:t xml:space="preserve"> 15 </w:t>
            </w: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268" w:type="dxa"/>
          </w:tcPr>
          <w:p w:rsidR="00D70B37" w:rsidRPr="003561F7" w:rsidRDefault="00D70B37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0B37" w:rsidRPr="00A811E1" w:rsidTr="00CF16BC">
        <w:trPr>
          <w:trHeight w:val="706"/>
        </w:trPr>
        <w:tc>
          <w:tcPr>
            <w:tcW w:w="2410" w:type="dxa"/>
          </w:tcPr>
          <w:p w:rsidR="00D70B37" w:rsidRPr="003561F7" w:rsidRDefault="00D70B37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61F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ร้องเรียนผ่านตู้ร้องเรียน</w:t>
            </w:r>
          </w:p>
        </w:tc>
        <w:tc>
          <w:tcPr>
            <w:tcW w:w="3544" w:type="dxa"/>
            <w:vAlign w:val="center"/>
          </w:tcPr>
          <w:p w:rsidR="00D70B37" w:rsidRPr="003561F7" w:rsidRDefault="00D70B37" w:rsidP="000F501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61F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3402" w:type="dxa"/>
          </w:tcPr>
          <w:p w:rsidR="00D70B37" w:rsidRPr="003561F7" w:rsidRDefault="00D70B37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70B37" w:rsidRDefault="00D70B37" w:rsidP="00D70B37">
            <w:pPr>
              <w:jc w:val="center"/>
            </w:pP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  <w:t>ภายใน</w:t>
            </w:r>
            <w:r w:rsidRPr="00FE42A6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</w:rPr>
              <w:t xml:space="preserve"> 15 </w:t>
            </w: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268" w:type="dxa"/>
          </w:tcPr>
          <w:p w:rsidR="00D70B37" w:rsidRPr="003561F7" w:rsidRDefault="00D70B37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0B37" w:rsidRPr="00A811E1" w:rsidTr="00CF16BC">
        <w:trPr>
          <w:trHeight w:val="702"/>
        </w:trPr>
        <w:tc>
          <w:tcPr>
            <w:tcW w:w="2410" w:type="dxa"/>
          </w:tcPr>
          <w:p w:rsidR="00D70B37" w:rsidRPr="003561F7" w:rsidRDefault="00D70B37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61F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3544" w:type="dxa"/>
            <w:vAlign w:val="center"/>
          </w:tcPr>
          <w:p w:rsidR="00D70B37" w:rsidRPr="003561F7" w:rsidRDefault="00D70B37" w:rsidP="000F501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61F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3402" w:type="dxa"/>
          </w:tcPr>
          <w:p w:rsidR="00D70B37" w:rsidRPr="003561F7" w:rsidRDefault="00D70B37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70B37" w:rsidRDefault="00D70B37" w:rsidP="00D70B37">
            <w:pPr>
              <w:jc w:val="center"/>
            </w:pP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  <w:t>ภายใน</w:t>
            </w:r>
            <w:r w:rsidRPr="00FE42A6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</w:rPr>
              <w:t xml:space="preserve"> 15 </w:t>
            </w: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268" w:type="dxa"/>
          </w:tcPr>
          <w:p w:rsidR="00D70B37" w:rsidRPr="003561F7" w:rsidRDefault="00D70B37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0B37" w:rsidRPr="00A811E1" w:rsidTr="00CF16BC">
        <w:trPr>
          <w:trHeight w:val="836"/>
        </w:trPr>
        <w:tc>
          <w:tcPr>
            <w:tcW w:w="2410" w:type="dxa"/>
          </w:tcPr>
          <w:p w:rsidR="00D70B37" w:rsidRPr="003561F7" w:rsidRDefault="00D70B37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61F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สายตรงนายก</w:t>
            </w:r>
          </w:p>
          <w:p w:rsidR="00D70B37" w:rsidRPr="003561F7" w:rsidRDefault="000C2967" w:rsidP="000C2967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</w:rPr>
              <w:t>องค์การบริหารส่วน               ตำบลบางพลับ</w:t>
            </w:r>
          </w:p>
        </w:tc>
        <w:tc>
          <w:tcPr>
            <w:tcW w:w="3544" w:type="dxa"/>
            <w:vAlign w:val="center"/>
          </w:tcPr>
          <w:p w:rsidR="00D70B37" w:rsidRPr="003561F7" w:rsidRDefault="00D70B37" w:rsidP="000F501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561F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3402" w:type="dxa"/>
          </w:tcPr>
          <w:p w:rsidR="00D70B37" w:rsidRPr="003561F7" w:rsidRDefault="00D70B37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70B37" w:rsidRDefault="00D70B37" w:rsidP="00D70B37">
            <w:pPr>
              <w:jc w:val="center"/>
            </w:pP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  <w:t>ภายใน</w:t>
            </w:r>
            <w:r w:rsidRPr="00FE42A6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</w:rPr>
              <w:t xml:space="preserve"> 15 </w:t>
            </w: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FE42A6"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268" w:type="dxa"/>
          </w:tcPr>
          <w:p w:rsidR="00D70B37" w:rsidRPr="003561F7" w:rsidRDefault="00D70B37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736BAE" w:rsidRPr="00A811E1" w:rsidRDefault="00736BAE">
      <w:pPr>
        <w:rPr>
          <w:rFonts w:ascii="TH SarabunPSK" w:eastAsia="Sarabun" w:hAnsi="TH SarabunPSK" w:cs="TH SarabunPSK"/>
          <w:b/>
          <w:sz w:val="36"/>
          <w:szCs w:val="36"/>
        </w:rPr>
        <w:sectPr w:rsidR="00736BAE" w:rsidRPr="00A811E1">
          <w:pgSz w:w="16838" w:h="11906" w:orient="landscape"/>
          <w:pgMar w:top="1440" w:right="1440" w:bottom="1440" w:left="1440" w:header="709" w:footer="709" w:gutter="0"/>
          <w:cols w:space="720"/>
        </w:sectPr>
      </w:pP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๙</w:t>
      </w:r>
      <w:r w:rsidRPr="003561F7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หลักเกณฑ์ในการรับเรื่องร้องเรียนการทุจริตและประพฤติมิชอบ</w:t>
      </w:r>
    </w:p>
    <w:p w:rsidR="00736BAE" w:rsidRPr="003561F7" w:rsidRDefault="003561F7" w:rsidP="002605EE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ใช้ถ้อยคำหรือข้อความสุภาพ</w:t>
      </w:r>
    </w:p>
    <w:p w:rsidR="00736BAE" w:rsidRPr="003561F7" w:rsidRDefault="003561F7" w:rsidP="002605EE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  <w:t xml:space="preserve">2)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ข้อร้องเรียน ต้องเป็นเรื่องจริงที่มีมูลเหตุ มิได้หวังสร้างกระแสหรือสร้างข่าวที่เสียหายต่อบุคคลอื่นหรือหน่วยงานที่เกี่ยวข้อง</w:t>
      </w:r>
    </w:p>
    <w:p w:rsidR="00736BAE" w:rsidRPr="003561F7" w:rsidRDefault="003561F7" w:rsidP="002605EE">
      <w:pPr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เป็นเรื่องที่ผู้ร้องเรียนได้รับความไม่ชอบธรรม อันเนื่องมาจากการปฏิบัติหน้าที่ต่าง ๆ ของเจ้าหน้าที่ในสังกัด</w:t>
      </w:r>
    </w:p>
    <w:p w:rsidR="00736BAE" w:rsidRPr="003561F7" w:rsidRDefault="003561F7" w:rsidP="002605EE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เรื่องร้องเรียนที่มีข้อมูลไม่ครบถ้วน ไม่เพียงพอหรือไม</w:t>
      </w:r>
      <w:r w:rsidR="003C64E5">
        <w:rPr>
          <w:rFonts w:ascii="TH SarabunIT๙" w:eastAsia="Sarabun" w:hAnsi="TH SarabunIT๙" w:cs="TH SarabunIT๙"/>
          <w:sz w:val="32"/>
          <w:szCs w:val="32"/>
          <w:cs/>
        </w:rPr>
        <w:t>่สามารถหาข้อมูลเพิ่มเติมได้ใน</w:t>
      </w:r>
      <w:r w:rsidR="006F294F">
        <w:rPr>
          <w:rFonts w:ascii="TH SarabunIT๙" w:eastAsia="Sarabun" w:hAnsi="TH SarabunIT๙" w:cs="TH SarabunIT๙" w:hint="cs"/>
          <w:sz w:val="32"/>
          <w:szCs w:val="32"/>
          <w:cs/>
        </w:rPr>
        <w:br/>
      </w:r>
      <w:r w:rsidR="003C64E5">
        <w:rPr>
          <w:rFonts w:ascii="TH SarabunIT๙" w:eastAsia="Sarabun" w:hAnsi="TH SarabunIT๙" w:cs="TH SarabunIT๙"/>
          <w:sz w:val="32"/>
          <w:szCs w:val="32"/>
          <w:cs/>
        </w:rPr>
        <w:t>กา</w:t>
      </w:r>
      <w:r w:rsidR="003C64E5">
        <w:rPr>
          <w:rFonts w:ascii="TH SarabunIT๙" w:eastAsia="Sarabun" w:hAnsi="TH SarabunIT๙" w:cs="TH SarabunIT๙" w:hint="cs"/>
          <w:sz w:val="32"/>
          <w:szCs w:val="32"/>
          <w:cs/>
        </w:rPr>
        <w:t>ร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ดำเนินการตรวจสอบข้อเท็จจริง สืบสวน สอบสวน ให้ยุติเรื่อง หรือรับทราบเป็นข้อมูลและเก็บเป็นฐานข้อมูล</w:t>
      </w: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๑๐</w:t>
      </w:r>
      <w:r w:rsidRPr="003561F7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การบันทึกข้อร้องเรียน</w:t>
      </w:r>
    </w:p>
    <w:p w:rsidR="00736BAE" w:rsidRPr="003561F7" w:rsidRDefault="003C64E5" w:rsidP="002605EE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="003561F7"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 xml:space="preserve">กรอกแบบฟอร์มบันทึกข้อร้องเรียน โดยรายละเอียด คือ ชื่อ </w:t>
      </w:r>
      <w:r w:rsidR="003561F7" w:rsidRPr="003561F7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สกุล ผู้ถูกร้องเรียน ตำแหน่งผู้ถูกร้องเรียน และชื่อผู้ร้องเรียน ที่อยู่ หมายเลขติดต่อกลับเรื่องร้องเรียนการทุจริต พฤติการณ์ของผู้ถูกร้องเรียน</w:t>
      </w:r>
      <w:r w:rsidR="00013F1A">
        <w:rPr>
          <w:rFonts w:ascii="TH SarabunIT๙" w:eastAsia="Sarabun" w:hAnsi="TH SarabunIT๙" w:cs="TH SarabunIT๙"/>
          <w:sz w:val="32"/>
          <w:szCs w:val="32"/>
          <w:cs/>
        </w:rPr>
        <w:br/>
      </w:r>
      <w:r w:rsidR="003561F7" w:rsidRPr="003561F7">
        <w:rPr>
          <w:rFonts w:ascii="TH SarabunIT๙" w:eastAsia="Sarabun" w:hAnsi="TH SarabunIT๙" w:cs="TH SarabunIT๙"/>
          <w:sz w:val="32"/>
          <w:szCs w:val="32"/>
          <w:cs/>
        </w:rPr>
        <w:t>ที่เกี่ยวข้องและสถานที่เกิดเหตุ</w:t>
      </w:r>
    </w:p>
    <w:p w:rsidR="00736BAE" w:rsidRPr="003561F7" w:rsidRDefault="003561F7" w:rsidP="002605EE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 xml:space="preserve">กรอกแบบฟอร์มเกี่ยวกับผู้ถูกร้อง โดยรายละเอียด คือ ชื่อ 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–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 xml:space="preserve">สกุล </w:t>
      </w:r>
      <w:r w:rsidR="000F501C">
        <w:rPr>
          <w:rFonts w:ascii="TH SarabunIT๙" w:eastAsia="Sarabun" w:hAnsi="TH SarabunIT๙" w:cs="TH SarabunIT๙" w:hint="cs"/>
          <w:sz w:val="32"/>
          <w:szCs w:val="32"/>
          <w:cs/>
        </w:rPr>
        <w:t>ตำแหน่ง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 xml:space="preserve">ผู้ถูกร้อง </w:t>
      </w:r>
      <w:r w:rsidR="009E54CD">
        <w:rPr>
          <w:rFonts w:ascii="TH SarabunIT๙" w:eastAsia="Sarabun" w:hAnsi="TH SarabunIT๙" w:cs="TH SarabunIT๙" w:hint="cs"/>
          <w:sz w:val="32"/>
          <w:szCs w:val="32"/>
          <w:cs/>
        </w:rPr>
        <w:t>และ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รายละเอียด</w:t>
      </w:r>
      <w:r w:rsidR="009E54CD">
        <w:rPr>
          <w:rFonts w:ascii="TH SarabunIT๙" w:eastAsia="Sarabun" w:hAnsi="TH SarabunIT๙" w:cs="TH SarabunIT๙" w:hint="cs"/>
          <w:sz w:val="32"/>
          <w:szCs w:val="32"/>
          <w:cs/>
        </w:rPr>
        <w:t>เกี่ยวกับ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 xml:space="preserve">การร้อง </w:t>
      </w:r>
    </w:p>
    <w:p w:rsidR="00736BAE" w:rsidRPr="003561F7" w:rsidRDefault="003561F7" w:rsidP="002605EE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ทุกช่องทางที่มีการร้องเรียน เจ้าหน้าที่ต้องบันทึกข้อร้องเรียนลงในสมุดรับเรื่องร้องเรียนการทุจริต</w:t>
      </w: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๑๑</w:t>
      </w:r>
      <w:r w:rsidRPr="003561F7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การประสานหน่วยงานเพื่อแก้ไขข้อร้องเรียนและการแจ้งกลับข้อร้องเรียน</w:t>
      </w:r>
    </w:p>
    <w:p w:rsidR="00736BAE" w:rsidRPr="003561F7" w:rsidRDefault="003561F7" w:rsidP="002605EE">
      <w:pPr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bookmarkStart w:id="2" w:name="_heading=h.3znysh7" w:colFirst="0" w:colLast="0"/>
      <w:bookmarkEnd w:id="2"/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หากเรื่องร้องเรียนอยู่ในอำนาจหน้าที่ของกองหรือสำนักให้หน่วยงานนั้นรายงานผลให้ผู้ร้องเรียนทราบโดยตรง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>ภายใน</w:t>
      </w:r>
      <w:r w:rsidR="00D70B37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 xml:space="preserve"> 15 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 xml:space="preserve">วัน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นับแต่วันที่ได้รับเรื่องร้องเรียนและสำเนาให้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>กลุ่มงาน</w:t>
      </w:r>
      <w:r w:rsidR="003761C6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นิติการ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</w:rPr>
        <w:t xml:space="preserve">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จำนวน ๑ ชุด เพื่อจะได้ รวบรวมสรุปรายงานรายไตรมาสต่อไป</w:t>
      </w:r>
    </w:p>
    <w:p w:rsidR="00736BAE" w:rsidRPr="003561F7" w:rsidRDefault="003561F7" w:rsidP="002605EE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หากเรื่องร้องเรียนนั้นผู้บังคับบัญชามอบหมายให้เจ้าหน้าที่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>กลุ่มงาน</w:t>
      </w:r>
      <w:r w:rsidR="003761C6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นิติการ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</w:rPr>
        <w:t xml:space="preserve">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ดำเนินการโดยตรง</w:t>
      </w:r>
      <w:r w:rsidRPr="003561F7">
        <w:rPr>
          <w:rFonts w:ascii="TH SarabunIT๙" w:eastAsia="Sarabun" w:hAnsi="TH SarabunIT๙" w:cs="TH SarabunIT๙"/>
          <w:sz w:val="32"/>
          <w:szCs w:val="32"/>
        </w:rPr>
        <w:br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ให้เจ้าหน้าที่รายงานผู้ร้องเรียนทราบ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>ภายใน</w:t>
      </w:r>
      <w:r w:rsidR="00D70B37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 xml:space="preserve"> 15 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 xml:space="preserve">วัน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นับแต่ได้รับเรื่องร้องเรียน</w:t>
      </w:r>
    </w:p>
    <w:p w:rsidR="00736BAE" w:rsidRPr="003561F7" w:rsidRDefault="003561F7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๑๒</w:t>
      </w:r>
      <w:r w:rsidRPr="003561F7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การรายงานผลการดำเนินการให้ผู้บริหารทราบ</w:t>
      </w:r>
    </w:p>
    <w:p w:rsidR="00736BAE" w:rsidRPr="003561F7" w:rsidRDefault="003561F7" w:rsidP="002605EE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ให้รวบรวมและรายงานสรุปการจัดการข้อร้องเรียนให้ผู้บริหารทราบทุกเดือน</w:t>
      </w:r>
    </w:p>
    <w:p w:rsidR="00736BAE" w:rsidRPr="003561F7" w:rsidRDefault="003561F7" w:rsidP="002605EE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จัดทำแบบสอบถามความพึงพอใจต่อการให้บริการประชาชน</w:t>
      </w:r>
    </w:p>
    <w:p w:rsidR="00736BAE" w:rsidRPr="003561F7" w:rsidRDefault="003561F7" w:rsidP="002605EE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ให้รวบรวมรายงานสรุปข้อร้องเรียนหลังจากสิ้นปีงบประมาณ เพื่อนำมาวิเคราะห์การจัดการ</w:t>
      </w:r>
      <w:r w:rsidRPr="003561F7">
        <w:rPr>
          <w:rFonts w:ascii="TH SarabunIT๙" w:eastAsia="Sarabun" w:hAnsi="TH SarabunIT๙" w:cs="TH SarabunIT๙"/>
          <w:sz w:val="32"/>
          <w:szCs w:val="32"/>
        </w:rPr>
        <w:br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ข้อร้องเรียนในภาพรวมของหน่วยงาน เพื่อใช้เป็นแนวทางในการแก้ไข ปรับปรุง พัฒนาองค์กร ต่อไป</w:t>
      </w:r>
    </w:p>
    <w:p w:rsidR="009E54CD" w:rsidRDefault="009E54CD">
      <w:pPr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0F501C" w:rsidRPr="003561F7" w:rsidRDefault="003561F7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๑๓</w:t>
      </w:r>
      <w:r w:rsidRPr="003561F7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มาตรฐานงาน</w:t>
      </w:r>
    </w:p>
    <w:p w:rsidR="000F501C" w:rsidRPr="003561F7" w:rsidRDefault="003561F7" w:rsidP="002605EE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การดำเนินการแก้ไขข้อร้องเรียน ให้แล้วเสร็จภายในระยะเวลาที่กำหนด</w:t>
      </w:r>
    </w:p>
    <w:p w:rsidR="00736BAE" w:rsidRPr="00D70B37" w:rsidRDefault="003561F7" w:rsidP="002605EE">
      <w:pPr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3561F7">
        <w:rPr>
          <w:rFonts w:ascii="TH SarabunIT๙" w:eastAsia="Sarabun" w:hAnsi="TH SarabunIT๙" w:cs="TH SarabunIT๙"/>
          <w:sz w:val="32"/>
          <w:szCs w:val="32"/>
        </w:rPr>
        <w:tab/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3561F7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กรณีได้รับเรื่อง</w:t>
      </w:r>
      <w:r w:rsidR="000F501C">
        <w:rPr>
          <w:rFonts w:ascii="TH SarabunIT๙" w:eastAsia="Sarabun" w:hAnsi="TH SarabunIT๙" w:cs="TH SarabunIT๙" w:hint="cs"/>
          <w:sz w:val="32"/>
          <w:szCs w:val="32"/>
          <w:cs/>
        </w:rPr>
        <w:t>ร้องเรียนการทุจริตและประพฤติมิชอบของเจ้าหน</w:t>
      </w:r>
      <w:r w:rsidR="009E54CD">
        <w:rPr>
          <w:rFonts w:ascii="TH SarabunIT๙" w:eastAsia="Sarabun" w:hAnsi="TH SarabunIT๙" w:cs="TH SarabunIT๙" w:hint="cs"/>
          <w:sz w:val="32"/>
          <w:szCs w:val="32"/>
          <w:cs/>
        </w:rPr>
        <w:t>้</w:t>
      </w:r>
      <w:r w:rsidR="000F501C">
        <w:rPr>
          <w:rFonts w:ascii="TH SarabunIT๙" w:eastAsia="Sarabun" w:hAnsi="TH SarabunIT๙" w:cs="TH SarabunIT๙" w:hint="cs"/>
          <w:sz w:val="32"/>
          <w:szCs w:val="32"/>
          <w:cs/>
        </w:rPr>
        <w:t>าที่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 xml:space="preserve"> ให้ศูนย์รับเรื่องราวร้องทุกข์</w:t>
      </w:r>
      <w:r w:rsidR="00D70B37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องค์การบริหารส่วนตำบลบางพลับ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ดำเนินการตรวจสอบและพิจารณาส่งเรื่องให้หน่วยงานที่เกี่ยวข้อง ดำเนินการแก้ไขปัญหา</w:t>
      </w:r>
      <w:r w:rsidR="000F501C">
        <w:rPr>
          <w:rFonts w:ascii="TH SarabunIT๙" w:eastAsia="Sarabun" w:hAnsi="TH SarabunIT๙" w:cs="TH SarabunIT๙" w:hint="cs"/>
          <w:sz w:val="32"/>
          <w:szCs w:val="32"/>
          <w:cs/>
        </w:rPr>
        <w:t>ดังกล่าว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ให้แล้วเสร็จ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>ภายใน</w:t>
      </w:r>
      <w:r w:rsidR="00D70B37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 xml:space="preserve"> 15 </w:t>
      </w:r>
      <w:r w:rsidRPr="003561F7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 xml:space="preserve">วัน </w:t>
      </w:r>
      <w:r w:rsidRPr="003561F7">
        <w:rPr>
          <w:rFonts w:ascii="TH SarabunIT๙" w:eastAsia="Sarabun" w:hAnsi="TH SarabunIT๙" w:cs="TH SarabunIT๙"/>
          <w:sz w:val="32"/>
          <w:szCs w:val="32"/>
          <w:cs/>
        </w:rPr>
        <w:t>ทำการ</w:t>
      </w:r>
    </w:p>
    <w:p w:rsidR="00736BAE" w:rsidRDefault="003561F7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bookmarkStart w:id="3" w:name="_heading=h.gjdgxs" w:colFirst="0" w:colLast="0"/>
      <w:bookmarkEnd w:id="3"/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๑๕</w:t>
      </w:r>
      <w:r w:rsidRPr="003561F7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3561F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แบบคำร้องเรียนการทุจริตและประพฤติมิชอบ</w:t>
      </w: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9E54CD" w:rsidRDefault="009E54C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3F34FD" w:rsidRPr="003561F7" w:rsidRDefault="003F34FD">
      <w:pPr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BB6F36" w:rsidRDefault="003561F7" w:rsidP="00BB6F36">
      <w:pPr>
        <w:spacing w:line="276" w:lineRule="auto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C13B5B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แบบคำร้องเรียนการทุจริตและประพฤติมิชอบ</w:t>
      </w:r>
      <w:r w:rsidR="00C13B5B" w:rsidRPr="00C13B5B">
        <w:rPr>
          <w:rFonts w:ascii="TH SarabunIT๙" w:eastAsia="Sarabun" w:hAnsi="TH SarabunIT๙" w:cs="TH SarabunIT๙" w:hint="cs"/>
          <w:bCs/>
          <w:sz w:val="36"/>
          <w:szCs w:val="36"/>
          <w:cs/>
        </w:rPr>
        <w:t>ของเจ้าหน้าที่</w:t>
      </w:r>
    </w:p>
    <w:p w:rsidR="00D70B37" w:rsidRDefault="00D70B37" w:rsidP="00D70B37">
      <w:pPr>
        <w:spacing w:line="240" w:lineRule="auto"/>
        <w:rPr>
          <w:rFonts w:ascii="TH SarabunIT๙" w:eastAsia="Sarabun" w:hAnsi="TH SarabunIT๙" w:cs="TH SarabunIT๙" w:hint="cs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Cs/>
          <w:sz w:val="36"/>
          <w:szCs w:val="36"/>
          <w:cs/>
        </w:rPr>
        <w:t xml:space="preserve">                                             </w:t>
      </w:r>
      <w:r w:rsidR="00C13B5B" w:rsidRPr="003F34FD">
        <w:rPr>
          <w:rFonts w:ascii="TH SarabunIT๙" w:eastAsia="Sarabun" w:hAnsi="TH SarabunIT๙" w:cs="TH SarabunIT๙" w:hint="cs"/>
          <w:b/>
          <w:sz w:val="32"/>
          <w:szCs w:val="32"/>
          <w:cs/>
        </w:rPr>
        <w:t>ศูนย์รับเรื่องร้องเรียนการทุจริตและประพฤติมิชอบของเจ้าหน้าที่</w:t>
      </w:r>
    </w:p>
    <w:p w:rsidR="003F34FD" w:rsidRPr="003F34FD" w:rsidRDefault="00D70B37" w:rsidP="00D70B37">
      <w:pPr>
        <w:spacing w:line="240" w:lineRule="auto"/>
        <w:jc w:val="right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D70B37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222 </w:t>
      </w:r>
      <w:r w:rsidRPr="00D70B37">
        <w:rPr>
          <w:rFonts w:ascii="TH SarabunIT๙" w:eastAsia="Sarabun" w:hAnsi="TH SarabunIT๙" w:cs="TH SarabunIT๙" w:hint="cs"/>
          <w:b/>
          <w:sz w:val="32"/>
          <w:szCs w:val="32"/>
          <w:cs/>
        </w:rPr>
        <w:t>หมู่</w:t>
      </w:r>
      <w:r w:rsidRPr="00D70B37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2 </w:t>
      </w:r>
      <w:r w:rsidRPr="00D70B37">
        <w:rPr>
          <w:rFonts w:ascii="TH SarabunIT๙" w:eastAsia="Sarabun" w:hAnsi="TH SarabunIT๙" w:cs="TH SarabunIT๙" w:hint="cs"/>
          <w:b/>
          <w:sz w:val="32"/>
          <w:szCs w:val="32"/>
          <w:cs/>
        </w:rPr>
        <w:t>ตำบลบางพลับ</w:t>
      </w:r>
      <w:r w:rsidRPr="00D70B37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D70B37">
        <w:rPr>
          <w:rFonts w:ascii="TH SarabunIT๙" w:eastAsia="Sarabun" w:hAnsi="TH SarabunIT๙" w:cs="TH SarabunIT๙" w:hint="cs"/>
          <w:b/>
          <w:sz w:val="32"/>
          <w:szCs w:val="32"/>
          <w:cs/>
        </w:rPr>
        <w:t>อำเภอสองพี่น้อง</w:t>
      </w:r>
      <w:r w:rsidRPr="00D70B37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D70B37">
        <w:rPr>
          <w:rFonts w:ascii="TH SarabunIT๙" w:eastAsia="Sarabun" w:hAnsi="TH SarabunIT๙" w:cs="TH SarabunIT๙" w:hint="cs"/>
          <w:b/>
          <w:sz w:val="32"/>
          <w:szCs w:val="32"/>
          <w:cs/>
        </w:rPr>
        <w:t>จังหวัดสุพรรณบุรี</w:t>
      </w:r>
    </w:p>
    <w:p w:rsidR="003F34FD" w:rsidRPr="000F501C" w:rsidRDefault="003F34FD" w:rsidP="00BB6F36">
      <w:pPr>
        <w:spacing w:before="240" w:line="240" w:lineRule="auto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 w:rsidRPr="000F501C">
        <w:rPr>
          <w:rFonts w:ascii="TH SarabunIT๙" w:eastAsia="Sarabun" w:hAnsi="TH SarabunIT๙" w:cs="TH SarabunIT๙" w:hint="cs"/>
          <w:b/>
          <w:sz w:val="32"/>
          <w:szCs w:val="32"/>
          <w:cs/>
        </w:rPr>
        <w:t>วั</w:t>
      </w:r>
      <w:r w:rsidR="00C13B5B" w:rsidRPr="000F501C">
        <w:rPr>
          <w:rFonts w:ascii="TH SarabunIT๙" w:eastAsia="Sarabun" w:hAnsi="TH SarabunIT๙" w:cs="TH SarabunIT๙" w:hint="cs"/>
          <w:b/>
          <w:sz w:val="32"/>
          <w:szCs w:val="32"/>
          <w:cs/>
        </w:rPr>
        <w:t>นที่</w:t>
      </w:r>
      <w:r w:rsidR="00C13B5B" w:rsidRPr="000F501C">
        <w:rPr>
          <w:rFonts w:ascii="TH SarabunIT๙" w:eastAsia="Sarabun" w:hAnsi="TH SarabunIT๙" w:cs="TH SarabunIT๙"/>
          <w:bCs/>
          <w:sz w:val="32"/>
          <w:szCs w:val="32"/>
        </w:rPr>
        <w:t>……………………..</w:t>
      </w:r>
      <w:r w:rsidR="00C13B5B" w:rsidRPr="000F501C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</w:t>
      </w:r>
      <w:r w:rsidR="00C13B5B" w:rsidRPr="000F501C">
        <w:rPr>
          <w:rFonts w:ascii="TH SarabunIT๙" w:eastAsia="Sarabun" w:hAnsi="TH SarabunIT๙" w:cs="TH SarabunIT๙" w:hint="cs"/>
          <w:b/>
          <w:sz w:val="32"/>
          <w:szCs w:val="32"/>
          <w:cs/>
        </w:rPr>
        <w:t>เดือน</w:t>
      </w:r>
      <w:r w:rsidR="00C13B5B" w:rsidRPr="000F501C">
        <w:rPr>
          <w:rFonts w:ascii="TH SarabunIT๙" w:eastAsia="Sarabun" w:hAnsi="TH SarabunIT๙" w:cs="TH SarabunIT๙"/>
          <w:bCs/>
          <w:sz w:val="32"/>
          <w:szCs w:val="32"/>
        </w:rPr>
        <w:t>……………………….</w:t>
      </w:r>
      <w:r w:rsidR="00C13B5B" w:rsidRPr="000F501C">
        <w:rPr>
          <w:rFonts w:ascii="TH SarabunIT๙" w:eastAsia="Sarabun" w:hAnsi="TH SarabunIT๙" w:cs="TH SarabunIT๙" w:hint="cs"/>
          <w:b/>
          <w:sz w:val="32"/>
          <w:szCs w:val="32"/>
          <w:cs/>
        </w:rPr>
        <w:t>พ</w:t>
      </w:r>
      <w:r w:rsidR="00C13B5B" w:rsidRPr="000F501C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C13B5B" w:rsidRPr="000F501C">
        <w:rPr>
          <w:rFonts w:ascii="TH SarabunIT๙" w:eastAsia="Sarabun" w:hAnsi="TH SarabunIT๙" w:cs="TH SarabunIT๙" w:hint="cs"/>
          <w:b/>
          <w:sz w:val="32"/>
          <w:szCs w:val="32"/>
          <w:cs/>
        </w:rPr>
        <w:t>ศ</w:t>
      </w:r>
      <w:r w:rsidR="00C13B5B" w:rsidRPr="000F501C">
        <w:rPr>
          <w:rFonts w:ascii="TH SarabunIT๙" w:eastAsia="Sarabun" w:hAnsi="TH SarabunIT๙" w:cs="TH SarabunIT๙"/>
          <w:bCs/>
          <w:sz w:val="32"/>
          <w:szCs w:val="32"/>
        </w:rPr>
        <w:t>……………………..</w:t>
      </w:r>
    </w:p>
    <w:p w:rsidR="003F34FD" w:rsidRPr="000F501C" w:rsidRDefault="003F34FD" w:rsidP="003F34FD">
      <w:pPr>
        <w:jc w:val="thaiDistribute"/>
        <w:rPr>
          <w:rFonts w:cstheme="minorBidi"/>
          <w:sz w:val="24"/>
          <w:szCs w:val="24"/>
        </w:rPr>
      </w:pPr>
      <w:r w:rsidRPr="000F501C">
        <w:rPr>
          <w:sz w:val="24"/>
          <w:szCs w:val="24"/>
        </w:rPr>
        <w:tab/>
      </w:r>
      <w:r w:rsidRPr="000F501C">
        <w:rPr>
          <w:sz w:val="24"/>
          <w:szCs w:val="24"/>
        </w:rPr>
        <w:tab/>
      </w:r>
      <w:r w:rsidRPr="000F501C">
        <w:rPr>
          <w:sz w:val="24"/>
          <w:szCs w:val="24"/>
        </w:rPr>
        <w:tab/>
      </w:r>
    </w:p>
    <w:p w:rsidR="003F34FD" w:rsidRDefault="003F34FD" w:rsidP="003F3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34FD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…………………………………………………………………………………………………………………………………………………....</w:t>
      </w:r>
    </w:p>
    <w:p w:rsidR="003F34FD" w:rsidRDefault="003F34FD" w:rsidP="003F34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</w:t>
      </w:r>
      <w:r w:rsidR="001B05E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</w:t>
      </w:r>
    </w:p>
    <w:p w:rsidR="003F34FD" w:rsidRDefault="003F34FD" w:rsidP="003F34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F34FD" w:rsidRDefault="003F34FD" w:rsidP="00BB6F36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ปี บ้านเลขที่</w:t>
      </w:r>
      <w:r>
        <w:rPr>
          <w:rFonts w:ascii="TH SarabunIT๙" w:hAnsi="TH SarabunIT๙" w:cs="TH SarabunIT๙"/>
          <w:sz w:val="32"/>
          <w:szCs w:val="32"/>
        </w:rPr>
        <w:t>…………………...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>………</w:t>
      </w:r>
    </w:p>
    <w:p w:rsidR="003F34FD" w:rsidRDefault="003F34FD" w:rsidP="00BB6F36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BB6F36" w:rsidRDefault="003F34FD" w:rsidP="00BB6F36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="00BB6F36">
        <w:rPr>
          <w:rFonts w:ascii="TH SarabunIT๙" w:hAnsi="TH SarabunIT๙" w:cs="TH SarabunIT๙" w:hint="cs"/>
          <w:sz w:val="32"/>
          <w:szCs w:val="32"/>
          <w:cs/>
        </w:rPr>
        <w:t>จะร้องเรียน นาย</w:t>
      </w:r>
      <w:r w:rsidR="00BB6F36">
        <w:rPr>
          <w:rFonts w:ascii="TH SarabunIT๙" w:hAnsi="TH SarabunIT๙" w:cs="TH SarabunIT๙"/>
          <w:sz w:val="32"/>
          <w:szCs w:val="32"/>
        </w:rPr>
        <w:t>/</w:t>
      </w:r>
      <w:r w:rsidR="00BB6F36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BB6F36">
        <w:rPr>
          <w:rFonts w:ascii="TH SarabunIT๙" w:hAnsi="TH SarabunIT๙" w:cs="TH SarabunIT๙"/>
          <w:sz w:val="32"/>
          <w:szCs w:val="32"/>
        </w:rPr>
        <w:t>/</w:t>
      </w:r>
      <w:r w:rsidR="00BB6F36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BB6F3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BB6F36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BB6F36">
        <w:rPr>
          <w:rFonts w:ascii="TH SarabunIT๙" w:hAnsi="TH SarabunIT๙" w:cs="TH SarabunIT๙"/>
          <w:sz w:val="32"/>
          <w:szCs w:val="32"/>
        </w:rPr>
        <w:t>…………………………...</w:t>
      </w:r>
    </w:p>
    <w:p w:rsidR="00BB6F36" w:rsidRDefault="00BB6F36" w:rsidP="003F34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โดยระบุรายละเอียดที่จะร้องเรียน ดังนี้</w:t>
      </w:r>
    </w:p>
    <w:p w:rsidR="00BB6F36" w:rsidRDefault="00BB6F36" w:rsidP="003F34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เหตุการณ์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พฤติการณ์ที่ต้องการร้องเรียน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</w:t>
      </w:r>
    </w:p>
    <w:p w:rsidR="00BB6F36" w:rsidRDefault="00BB6F36" w:rsidP="003F34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BB6F36" w:rsidRDefault="00BB6F36" w:rsidP="003F34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วัน เดือน ปี ที่เกิดเหตุการณ์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………………………………………………………………………………………………….</w:t>
      </w:r>
    </w:p>
    <w:p w:rsidR="00BB6F36" w:rsidRDefault="00BB6F36" w:rsidP="003F34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เอกสารหลักฐานที่เกี่ยวข้อง (ถ้ามี แนบพร้อมเอกสารฉบับนี้) เช่น พยานเอกสาร พยานวัตถุ พยานบุคคล เป็นต้น</w:t>
      </w:r>
    </w:p>
    <w:p w:rsidR="00BB6F36" w:rsidRDefault="00BB6F36" w:rsidP="003F34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 โปรดระบุ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…………………………………………………………………………………………………………………..</w:t>
      </w:r>
    </w:p>
    <w:p w:rsidR="00BB6F36" w:rsidRDefault="00BB6F36" w:rsidP="003F34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ข้าพเจ้าขอรับรองว่าข้อความดังกล่าวเป็นจริงทุกประการ</w:t>
      </w:r>
    </w:p>
    <w:p w:rsidR="00BB6F36" w:rsidRPr="000F501C" w:rsidRDefault="00BB6F36" w:rsidP="00BB6F36">
      <w:pPr>
        <w:spacing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D80508" w:rsidRDefault="00BB6F36" w:rsidP="003F34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6F36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Pr="00BB6F36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โปรดพิจารณา</w:t>
      </w:r>
    </w:p>
    <w:p w:rsidR="00BB6F36" w:rsidRDefault="00BB6F36" w:rsidP="00BB6F3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ขอแสดงนับถือ</w:t>
      </w:r>
    </w:p>
    <w:p w:rsidR="00BB6F36" w:rsidRDefault="00BB6F36" w:rsidP="00BB6F3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………………..………………………………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</w:t>
      </w:r>
    </w:p>
    <w:p w:rsidR="003F34FD" w:rsidRPr="00BB6F36" w:rsidRDefault="00BB6F36" w:rsidP="00BB6F3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3F34FD" w:rsidRPr="00BB6F36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28" w:rsidRDefault="008D2428">
      <w:pPr>
        <w:spacing w:after="0" w:line="240" w:lineRule="auto"/>
      </w:pPr>
      <w:r>
        <w:separator/>
      </w:r>
    </w:p>
  </w:endnote>
  <w:endnote w:type="continuationSeparator" w:id="0">
    <w:p w:rsidR="008D2428" w:rsidRDefault="008D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rabun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F7" w:rsidRDefault="003561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3561F7" w:rsidRDefault="003561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28" w:rsidRDefault="008D2428">
      <w:pPr>
        <w:spacing w:after="0" w:line="240" w:lineRule="auto"/>
      </w:pPr>
      <w:r>
        <w:separator/>
      </w:r>
    </w:p>
  </w:footnote>
  <w:footnote w:type="continuationSeparator" w:id="0">
    <w:p w:rsidR="008D2428" w:rsidRDefault="008D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F7" w:rsidRDefault="003561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561F7" w:rsidRDefault="003561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F7" w:rsidRPr="00A811E1" w:rsidRDefault="003561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IT๙" w:eastAsia="Sarabun" w:hAnsi="TH SarabunIT๙" w:cs="TH SarabunIT๙"/>
        <w:color w:val="000000"/>
        <w:sz w:val="28"/>
        <w:szCs w:val="28"/>
      </w:rPr>
    </w:pPr>
    <w:r w:rsidRPr="00A811E1">
      <w:rPr>
        <w:rFonts w:ascii="TH SarabunIT๙" w:eastAsia="Sarabun" w:hAnsi="TH SarabunIT๙" w:cs="TH SarabunIT๙"/>
        <w:color w:val="000000"/>
        <w:sz w:val="28"/>
        <w:szCs w:val="28"/>
      </w:rPr>
      <w:fldChar w:fldCharType="begin"/>
    </w:r>
    <w:r w:rsidRPr="00A811E1">
      <w:rPr>
        <w:rFonts w:ascii="TH SarabunIT๙" w:eastAsia="Sarabun" w:hAnsi="TH SarabunIT๙" w:cs="TH SarabunIT๙"/>
        <w:color w:val="000000"/>
        <w:sz w:val="28"/>
        <w:szCs w:val="28"/>
      </w:rPr>
      <w:instrText>PAGE</w:instrText>
    </w:r>
    <w:r w:rsidRPr="00A811E1">
      <w:rPr>
        <w:rFonts w:ascii="TH SarabunIT๙" w:eastAsia="Sarabun" w:hAnsi="TH SarabunIT๙" w:cs="TH SarabunIT๙"/>
        <w:color w:val="000000"/>
        <w:sz w:val="28"/>
        <w:szCs w:val="28"/>
      </w:rPr>
      <w:fldChar w:fldCharType="separate"/>
    </w:r>
    <w:r w:rsidR="001B05EC">
      <w:rPr>
        <w:rFonts w:ascii="TH SarabunIT๙" w:eastAsia="Sarabun" w:hAnsi="TH SarabunIT๙" w:cs="TH SarabunIT๙"/>
        <w:noProof/>
        <w:color w:val="000000"/>
        <w:sz w:val="28"/>
        <w:szCs w:val="28"/>
      </w:rPr>
      <w:t>3</w:t>
    </w:r>
    <w:r w:rsidRPr="00A811E1">
      <w:rPr>
        <w:rFonts w:ascii="TH SarabunIT๙" w:eastAsia="Sarabun" w:hAnsi="TH SarabunIT๙" w:cs="TH SarabunIT๙"/>
        <w:color w:val="000000"/>
        <w:sz w:val="28"/>
        <w:szCs w:val="28"/>
      </w:rPr>
      <w:fldChar w:fldCharType="end"/>
    </w:r>
  </w:p>
  <w:p w:rsidR="003561F7" w:rsidRDefault="003561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5067C"/>
    <w:multiLevelType w:val="multilevel"/>
    <w:tmpl w:val="E97CC936"/>
    <w:lvl w:ilvl="0">
      <w:start w:val="1"/>
      <w:numFmt w:val="bullet"/>
      <w:lvlText w:val="o"/>
      <w:lvlJc w:val="left"/>
      <w:pPr>
        <w:ind w:left="502" w:hanging="360"/>
      </w:pPr>
      <w:rPr>
        <w:rFonts w:ascii="Sarabun" w:eastAsia="Sarabun" w:hAnsi="Sarabun" w:cs="Sarabun"/>
        <w:strike w:val="0"/>
        <w:color w:val="000000"/>
      </w:rPr>
    </w:lvl>
    <w:lvl w:ilvl="1">
      <w:numFmt w:val="bullet"/>
      <w:lvlText w:val="🔾"/>
      <w:lvlJc w:val="left"/>
      <w:pPr>
        <w:ind w:left="1455" w:hanging="37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736BAE"/>
    <w:rsid w:val="00013F1A"/>
    <w:rsid w:val="000951D8"/>
    <w:rsid w:val="000C2967"/>
    <w:rsid w:val="000F501C"/>
    <w:rsid w:val="00106F2D"/>
    <w:rsid w:val="001B05EC"/>
    <w:rsid w:val="001C49A0"/>
    <w:rsid w:val="002605EE"/>
    <w:rsid w:val="003561F7"/>
    <w:rsid w:val="003761C6"/>
    <w:rsid w:val="00386CDF"/>
    <w:rsid w:val="003966C6"/>
    <w:rsid w:val="003C64E5"/>
    <w:rsid w:val="003F34FD"/>
    <w:rsid w:val="005E01CC"/>
    <w:rsid w:val="00625C12"/>
    <w:rsid w:val="006F294F"/>
    <w:rsid w:val="00736BAE"/>
    <w:rsid w:val="00827BB9"/>
    <w:rsid w:val="008D2428"/>
    <w:rsid w:val="0090624C"/>
    <w:rsid w:val="009E54CD"/>
    <w:rsid w:val="00A811E1"/>
    <w:rsid w:val="00A85D34"/>
    <w:rsid w:val="00B063ED"/>
    <w:rsid w:val="00B82DB4"/>
    <w:rsid w:val="00BB6F36"/>
    <w:rsid w:val="00C13B5B"/>
    <w:rsid w:val="00C927CD"/>
    <w:rsid w:val="00D46FD9"/>
    <w:rsid w:val="00D70B37"/>
    <w:rsid w:val="00D80508"/>
    <w:rsid w:val="00E229DF"/>
    <w:rsid w:val="00F5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7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739F"/>
    <w:pPr>
      <w:ind w:left="720"/>
      <w:contextualSpacing/>
    </w:pPr>
    <w:rPr>
      <w:rFonts w:cs="Angsana New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B73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B739F"/>
    <w:rPr>
      <w:rFonts w:ascii="Tahoma" w:eastAsia="Calibri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145C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C145C9"/>
    <w:rPr>
      <w:rFonts w:ascii="Calibri" w:eastAsia="Calibri" w:hAnsi="Calibri" w:cs="Angsana New"/>
    </w:rPr>
  </w:style>
  <w:style w:type="paragraph" w:styleId="aa">
    <w:name w:val="footer"/>
    <w:basedOn w:val="a"/>
    <w:link w:val="ab"/>
    <w:uiPriority w:val="99"/>
    <w:unhideWhenUsed/>
    <w:rsid w:val="00C145C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C145C9"/>
    <w:rPr>
      <w:rFonts w:ascii="Calibri" w:eastAsia="Calibri" w:hAnsi="Calibri" w:cs="Angsana New"/>
    </w:rPr>
  </w:style>
  <w:style w:type="table" w:customStyle="1" w:styleId="10">
    <w:name w:val="เส้นตาราง1"/>
    <w:basedOn w:val="a1"/>
    <w:next w:val="a4"/>
    <w:uiPriority w:val="39"/>
    <w:rsid w:val="004017D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92C3E"/>
    <w:rPr>
      <w:color w:val="0000FF" w:themeColor="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7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739F"/>
    <w:pPr>
      <w:ind w:left="720"/>
      <w:contextualSpacing/>
    </w:pPr>
    <w:rPr>
      <w:rFonts w:cs="Angsana New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B73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B739F"/>
    <w:rPr>
      <w:rFonts w:ascii="Tahoma" w:eastAsia="Calibri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145C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C145C9"/>
    <w:rPr>
      <w:rFonts w:ascii="Calibri" w:eastAsia="Calibri" w:hAnsi="Calibri" w:cs="Angsana New"/>
    </w:rPr>
  </w:style>
  <w:style w:type="paragraph" w:styleId="aa">
    <w:name w:val="footer"/>
    <w:basedOn w:val="a"/>
    <w:link w:val="ab"/>
    <w:uiPriority w:val="99"/>
    <w:unhideWhenUsed/>
    <w:rsid w:val="00C145C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C145C9"/>
    <w:rPr>
      <w:rFonts w:ascii="Calibri" w:eastAsia="Calibri" w:hAnsi="Calibri" w:cs="Angsana New"/>
    </w:rPr>
  </w:style>
  <w:style w:type="table" w:customStyle="1" w:styleId="10">
    <w:name w:val="เส้นตาราง1"/>
    <w:basedOn w:val="a1"/>
    <w:next w:val="a4"/>
    <w:uiPriority w:val="39"/>
    <w:rsid w:val="004017D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92C3E"/>
    <w:rPr>
      <w:color w:val="0000FF" w:themeColor="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27.png"/><Relationship Id="rId39" Type="http://schemas.openxmlformats.org/officeDocument/2006/relationships/image" Target="media/image28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image" Target="media/image4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11.png"/><Relationship Id="rId10" Type="http://schemas.openxmlformats.org/officeDocument/2006/relationships/image" Target="media/image1.png"/><Relationship Id="rId31" Type="http://schemas.openxmlformats.org/officeDocument/2006/relationships/image" Target="media/image3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30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6pUgxMHKKlaxkeKDuip4D+kQQ==">CgMxLjAyCWguM3pueXNoNzIIaC5namRneHMyCWguMmV0OTJwMDgAciExaXpUeURmeXhkVUJCcGtoVk5nYWZla2hLdmU4VGc1cEw=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F85EDC-EAA9-46B0-A84F-B9632B28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Naphat Seedapromma</dc:creator>
  <cp:lastModifiedBy>user</cp:lastModifiedBy>
  <cp:revision>13</cp:revision>
  <dcterms:created xsi:type="dcterms:W3CDTF">2024-11-07T07:35:00Z</dcterms:created>
  <dcterms:modified xsi:type="dcterms:W3CDTF">2025-04-03T03:42:00Z</dcterms:modified>
</cp:coreProperties>
</file>