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AC" w:rsidRDefault="001411AC" w:rsidP="00141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พนักงานส่วนตำบล พนักงานจ้างองค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์การบริหารส่วนตำบล</w:t>
      </w:r>
      <w:r w:rsidRPr="001411AC">
        <w:rPr>
          <w:rFonts w:ascii="TH SarabunIT๙" w:hAnsi="TH SarabunIT๙" w:cs="TH SarabunIT๙"/>
          <w:sz w:val="32"/>
          <w:szCs w:val="32"/>
          <w:cs/>
        </w:rPr>
        <w:t>บางพลับ ดำเนินกิจกรรมเคารพธงชาติ</w:t>
      </w:r>
    </w:p>
    <w:p w:rsidR="00564F50" w:rsidRDefault="001411AC" w:rsidP="00141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1AC">
        <w:rPr>
          <w:rFonts w:ascii="TH SarabunIT๙" w:hAnsi="TH SarabunIT๙" w:cs="TH SarabunIT๙"/>
          <w:sz w:val="32"/>
          <w:szCs w:val="32"/>
          <w:cs/>
        </w:rPr>
        <w:t>ทุกวันจันทร์ เพื่อแจ้งเกี่ยวกับการดำเนินงาน ข้อราชการ แลกเปลี่ยน สร้างความปรองดองในหมู่คณะและสร้างความมีวินัย เพื่ออบรมคุณธรรม จริยธรรม เช่น ความเสียสละ ความซื่อสัตย์ในการทำงาน</w:t>
      </w:r>
    </w:p>
    <w:p w:rsidR="001411AC" w:rsidRDefault="001411AC" w:rsidP="00141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11AC" w:rsidRDefault="001411AC" w:rsidP="001411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429933" cy="3240000"/>
            <wp:effectExtent l="0" t="0" r="889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933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429933" cy="3240000"/>
            <wp:effectExtent l="0" t="0" r="889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933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1AC" w:rsidRDefault="001411AC" w:rsidP="001411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411AC" w:rsidRDefault="001411AC" w:rsidP="001411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319681" cy="3240000"/>
            <wp:effectExtent l="0" t="0" r="508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681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1AC" w:rsidRDefault="001411AC" w:rsidP="001411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411AC" w:rsidRDefault="001411AC" w:rsidP="001411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411AC" w:rsidRDefault="001411AC" w:rsidP="001411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411AC" w:rsidRDefault="001411AC" w:rsidP="001411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411AC" w:rsidRDefault="001411AC" w:rsidP="001411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411AC" w:rsidRDefault="001411AC" w:rsidP="001411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411AC" w:rsidRDefault="001411AC" w:rsidP="001411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319681" cy="3240000"/>
            <wp:effectExtent l="0" t="0" r="508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681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1AC" w:rsidRDefault="001411AC" w:rsidP="001411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411AC" w:rsidRDefault="001411AC" w:rsidP="001411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411AC" w:rsidRDefault="001411AC" w:rsidP="001411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319681" cy="3240000"/>
            <wp:effectExtent l="0" t="0" r="508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681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1AC" w:rsidRDefault="001411AC" w:rsidP="001411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411AC" w:rsidRDefault="001411AC" w:rsidP="001411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411AC" w:rsidRDefault="001411AC" w:rsidP="001411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411AC" w:rsidRDefault="001411AC" w:rsidP="001411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411AC" w:rsidRDefault="001411AC" w:rsidP="001411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411AC" w:rsidRDefault="001411AC" w:rsidP="001411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411AC" w:rsidRDefault="001411AC" w:rsidP="001411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411AC" w:rsidRDefault="001411AC" w:rsidP="001411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319681" cy="3240000"/>
            <wp:effectExtent l="0" t="0" r="508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681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1AC" w:rsidRDefault="001411AC" w:rsidP="001411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411AC" w:rsidRDefault="001411AC" w:rsidP="001411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411AC" w:rsidRDefault="001411AC" w:rsidP="001411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319681" cy="3240000"/>
            <wp:effectExtent l="0" t="0" r="508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681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411AC" w:rsidRDefault="001411AC" w:rsidP="001411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411AC" w:rsidRDefault="001411AC" w:rsidP="001411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411AC" w:rsidRPr="001411AC" w:rsidRDefault="001411AC" w:rsidP="001411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sectPr w:rsidR="001411AC" w:rsidRPr="001411AC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585" w:rsidRDefault="003F4585" w:rsidP="001411AC">
      <w:pPr>
        <w:spacing w:after="0" w:line="240" w:lineRule="auto"/>
      </w:pPr>
      <w:r>
        <w:separator/>
      </w:r>
    </w:p>
  </w:endnote>
  <w:endnote w:type="continuationSeparator" w:id="0">
    <w:p w:rsidR="003F4585" w:rsidRDefault="003F4585" w:rsidP="0014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585" w:rsidRDefault="003F4585" w:rsidP="001411AC">
      <w:pPr>
        <w:spacing w:after="0" w:line="240" w:lineRule="auto"/>
      </w:pPr>
      <w:r>
        <w:separator/>
      </w:r>
    </w:p>
  </w:footnote>
  <w:footnote w:type="continuationSeparator" w:id="0">
    <w:p w:rsidR="003F4585" w:rsidRDefault="003F4585" w:rsidP="0014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5"/>
        <w:szCs w:val="35"/>
        <w:cs/>
        <w:lang w:val="th-TH"/>
      </w:rPr>
      <w:id w:val="-607578764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1411AC" w:rsidRDefault="001411AC">
        <w:pPr>
          <w:pStyle w:val="a3"/>
          <w:jc w:val="center"/>
          <w:rPr>
            <w:rFonts w:asciiTheme="majorHAnsi" w:eastAsiaTheme="majorEastAsia" w:hAnsiTheme="majorHAnsi" w:cstheme="majorBidi"/>
            <w:sz w:val="35"/>
            <w:szCs w:val="35"/>
          </w:rPr>
        </w:pPr>
        <w:r>
          <w:rPr>
            <w:rFonts w:asciiTheme="majorHAnsi" w:eastAsiaTheme="majorEastAsia" w:hAnsiTheme="majorHAnsi" w:cstheme="majorBidi"/>
            <w:sz w:val="35"/>
            <w:szCs w:val="35"/>
            <w:cs/>
            <w:lang w:val="th-TH"/>
          </w:rPr>
          <w:t xml:space="preserve">~ </w:t>
        </w:r>
        <w:r>
          <w:rPr>
            <w:rFonts w:eastAsiaTheme="minorEastAsia" w:cs="Times New Roman"/>
            <w:sz w:val="28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  <w:sz w:val="28"/>
          </w:rPr>
          <w:fldChar w:fldCharType="separate"/>
        </w:r>
        <w:r w:rsidRPr="001411AC">
          <w:rPr>
            <w:rFonts w:asciiTheme="majorHAnsi" w:eastAsiaTheme="majorEastAsia" w:hAnsiTheme="majorHAnsi" w:cstheme="majorBidi"/>
            <w:noProof/>
            <w:sz w:val="35"/>
            <w:szCs w:val="35"/>
            <w:lang w:val="th-TH"/>
          </w:rPr>
          <w:t>2</w:t>
        </w:r>
        <w:r>
          <w:rPr>
            <w:rFonts w:asciiTheme="majorHAnsi" w:eastAsiaTheme="majorEastAsia" w:hAnsiTheme="majorHAnsi" w:cstheme="majorBidi"/>
            <w:sz w:val="35"/>
            <w:szCs w:val="35"/>
          </w:rPr>
          <w:fldChar w:fldCharType="end"/>
        </w:r>
        <w:r>
          <w:rPr>
            <w:rFonts w:asciiTheme="majorHAnsi" w:eastAsiaTheme="majorEastAsia" w:hAnsiTheme="majorHAnsi" w:cstheme="majorBidi"/>
            <w:sz w:val="35"/>
            <w:szCs w:val="35"/>
            <w:cs/>
            <w:lang w:val="th-TH"/>
          </w:rPr>
          <w:t xml:space="preserve"> ~</w:t>
        </w:r>
      </w:p>
    </w:sdtContent>
  </w:sdt>
  <w:p w:rsidR="001411AC" w:rsidRDefault="001411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AC"/>
    <w:rsid w:val="001411AC"/>
    <w:rsid w:val="003F4585"/>
    <w:rsid w:val="0056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39420-FE4C-44C2-A0E2-E1B95DFA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411AC"/>
  </w:style>
  <w:style w:type="paragraph" w:styleId="a5">
    <w:name w:val="footer"/>
    <w:basedOn w:val="a"/>
    <w:link w:val="a6"/>
    <w:uiPriority w:val="99"/>
    <w:unhideWhenUsed/>
    <w:rsid w:val="00141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41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2022-04-18T08:30:00Z</dcterms:created>
  <dcterms:modified xsi:type="dcterms:W3CDTF">2022-04-18T08:34:00Z</dcterms:modified>
</cp:coreProperties>
</file>